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9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33"/>
        <w:gridCol w:w="6508"/>
      </w:tblGrid>
      <w:tr w:rsidR="00357682" w:rsidRPr="00CB5B8E" w14:paraId="50135C07" w14:textId="77777777" w:rsidTr="006A3EA7">
        <w:trPr>
          <w:trHeight w:val="472"/>
        </w:trPr>
        <w:tc>
          <w:tcPr>
            <w:tcW w:w="6938" w:type="dxa"/>
          </w:tcPr>
          <w:p w14:paraId="214BFA58" w14:textId="77777777" w:rsidR="00357682" w:rsidRPr="00CB5B8E" w:rsidRDefault="00357682" w:rsidP="00CB5B8E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B8E">
              <w:rPr>
                <w:rFonts w:cs="Times New Roman"/>
                <w:b/>
                <w:sz w:val="24"/>
                <w:szCs w:val="24"/>
                <w:lang w:val="vi-VN"/>
              </w:rPr>
              <w:t xml:space="preserve">TRƯỜNG THCS </w:t>
            </w:r>
            <w:r w:rsidRPr="00CB5B8E">
              <w:rPr>
                <w:rFonts w:cs="Times New Roman"/>
                <w:b/>
                <w:sz w:val="24"/>
                <w:szCs w:val="24"/>
              </w:rPr>
              <w:t>THƯỢNG THANH</w:t>
            </w:r>
          </w:p>
          <w:p w14:paraId="7ACFBDD5" w14:textId="59CA47A8" w:rsidR="00357682" w:rsidRPr="00CB5B8E" w:rsidRDefault="00357682" w:rsidP="00CB5B8E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B8E">
              <w:rPr>
                <w:rFonts w:cs="Times New Roman"/>
                <w:b/>
                <w:sz w:val="24"/>
                <w:szCs w:val="24"/>
                <w:lang w:val="vi-VN"/>
              </w:rPr>
              <w:t>Năm học 202</w:t>
            </w:r>
            <w:r w:rsidR="00AE61DD" w:rsidRPr="00CB5B8E">
              <w:rPr>
                <w:rFonts w:cs="Times New Roman"/>
                <w:b/>
                <w:sz w:val="24"/>
                <w:szCs w:val="24"/>
              </w:rPr>
              <w:t>4</w:t>
            </w:r>
            <w:r w:rsidRPr="00CB5B8E">
              <w:rPr>
                <w:rFonts w:cs="Times New Roman"/>
                <w:b/>
                <w:sz w:val="24"/>
                <w:szCs w:val="24"/>
                <w:lang w:val="vi-VN"/>
              </w:rPr>
              <w:t xml:space="preserve"> – 202</w:t>
            </w:r>
            <w:r w:rsidR="00AE61DD" w:rsidRPr="00CB5B8E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10" w:type="dxa"/>
          </w:tcPr>
          <w:p w14:paraId="0EB2999B" w14:textId="77777777" w:rsidR="00357682" w:rsidRPr="00CB5B8E" w:rsidRDefault="00357682" w:rsidP="00CB5B8E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B8E">
              <w:rPr>
                <w:rFonts w:cs="Times New Roman"/>
                <w:b/>
                <w:sz w:val="24"/>
                <w:szCs w:val="24"/>
                <w:lang w:val="vi-VN"/>
              </w:rPr>
              <w:t>ĐỀ KIỂM TRA GIỮA HỌC KÌ I</w:t>
            </w:r>
            <w:r w:rsidRPr="00CB5B8E">
              <w:rPr>
                <w:rFonts w:cs="Times New Roman"/>
                <w:b/>
                <w:sz w:val="24"/>
                <w:szCs w:val="24"/>
              </w:rPr>
              <w:t>I</w:t>
            </w:r>
          </w:p>
          <w:p w14:paraId="74BB8148" w14:textId="77777777" w:rsidR="00357682" w:rsidRPr="00CB5B8E" w:rsidRDefault="00357682" w:rsidP="00CB5B8E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CB5B8E">
              <w:rPr>
                <w:rFonts w:cs="Times New Roman"/>
                <w:b/>
                <w:sz w:val="24"/>
                <w:szCs w:val="24"/>
                <w:lang w:val="vi-VN"/>
              </w:rPr>
              <w:t>MÔN: LỊCH SỬ VÀ ĐỊ</w:t>
            </w:r>
            <w:r w:rsidR="00C32548" w:rsidRPr="00CB5B8E">
              <w:rPr>
                <w:rFonts w:cs="Times New Roman"/>
                <w:b/>
                <w:sz w:val="24"/>
                <w:szCs w:val="24"/>
                <w:lang w:val="vi-VN"/>
              </w:rPr>
              <w:t>A LÍ 7</w:t>
            </w:r>
          </w:p>
          <w:p w14:paraId="32674BA3" w14:textId="6621D989" w:rsidR="00357682" w:rsidRPr="00CB5B8E" w:rsidRDefault="00357682" w:rsidP="00CB5B8E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CB5B8E">
              <w:rPr>
                <w:rFonts w:cs="Times New Roman"/>
                <w:b/>
                <w:sz w:val="24"/>
                <w:szCs w:val="24"/>
                <w:lang w:val="vi-VN"/>
              </w:rPr>
              <w:t>Thời gian</w:t>
            </w:r>
            <w:r w:rsidR="00F52F14" w:rsidRPr="00CB5B8E">
              <w:rPr>
                <w:rFonts w:cs="Times New Roman"/>
                <w:b/>
                <w:sz w:val="24"/>
                <w:szCs w:val="24"/>
                <w:lang w:val="vi-VN"/>
              </w:rPr>
              <w:t xml:space="preserve"> làm bài</w:t>
            </w:r>
            <w:r w:rsidRPr="00CB5B8E">
              <w:rPr>
                <w:rFonts w:cs="Times New Roman"/>
                <w:b/>
                <w:sz w:val="24"/>
                <w:szCs w:val="24"/>
                <w:lang w:val="vi-VN"/>
              </w:rPr>
              <w:t>: 60 phút</w:t>
            </w:r>
          </w:p>
          <w:p w14:paraId="585BAD47" w14:textId="6AE7BD54" w:rsidR="00F52F14" w:rsidRPr="00CB5B8E" w:rsidRDefault="00F52F14" w:rsidP="00CB5B8E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CB5B8E">
              <w:rPr>
                <w:rFonts w:cs="Times New Roman"/>
                <w:b/>
                <w:bCs/>
                <w:i/>
                <w:iCs/>
                <w:sz w:val="24"/>
                <w:szCs w:val="24"/>
                <w:lang w:val="vi-VN"/>
              </w:rPr>
              <w:t>Ngày thi</w:t>
            </w:r>
            <w:r w:rsidR="00AE61DD" w:rsidRPr="00CB5B8E">
              <w:rPr>
                <w:rFonts w:cs="Times New Roman"/>
                <w:b/>
                <w:bCs/>
                <w:i/>
                <w:iCs/>
                <w:sz w:val="24"/>
                <w:szCs w:val="24"/>
                <w:lang w:val="vi-VN"/>
              </w:rPr>
              <w:t>: 19/03/2025</w:t>
            </w:r>
          </w:p>
        </w:tc>
      </w:tr>
      <w:tr w:rsidR="00357682" w:rsidRPr="00CB5B8E" w14:paraId="6F390B5C" w14:textId="77777777" w:rsidTr="006A3EA7">
        <w:trPr>
          <w:trHeight w:val="155"/>
        </w:trPr>
        <w:tc>
          <w:tcPr>
            <w:tcW w:w="6938" w:type="dxa"/>
          </w:tcPr>
          <w:p w14:paraId="11BE4D37" w14:textId="77777777" w:rsidR="00357682" w:rsidRPr="00CB5B8E" w:rsidRDefault="00357682" w:rsidP="00CB5B8E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910" w:type="dxa"/>
          </w:tcPr>
          <w:p w14:paraId="4CA4F432" w14:textId="77777777" w:rsidR="00357682" w:rsidRPr="00CB5B8E" w:rsidRDefault="00357682" w:rsidP="00CB5B8E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</w:p>
        </w:tc>
      </w:tr>
    </w:tbl>
    <w:p w14:paraId="5BAD605B" w14:textId="77777777" w:rsidR="0080468E" w:rsidRPr="0080468E" w:rsidRDefault="00357682" w:rsidP="0080468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</w:pPr>
      <w:r w:rsidRPr="0080468E">
        <w:rPr>
          <w:rFonts w:ascii="Times New Roman" w:hAnsi="Times New Roman" w:cs="Times New Roman"/>
          <w:b/>
          <w:sz w:val="24"/>
          <w:szCs w:val="24"/>
          <w:u w:val="single"/>
        </w:rPr>
        <w:t xml:space="preserve">I. </w:t>
      </w:r>
      <w:r w:rsidRPr="0080468E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MỤC TIÊU</w:t>
      </w:r>
    </w:p>
    <w:p w14:paraId="16C221B2" w14:textId="77777777" w:rsidR="0080468E" w:rsidRPr="0080468E" w:rsidRDefault="0080468E" w:rsidP="0080468E">
      <w:pPr>
        <w:spacing w:after="0" w:line="276" w:lineRule="auto"/>
        <w:jc w:val="both"/>
        <w:rPr>
          <w:rFonts w:ascii="Times New Roman" w:hAnsi="Times New Roman" w:cs="Times New Roman"/>
          <w:lang w:val="vi-VN"/>
        </w:rPr>
      </w:pPr>
      <w:r w:rsidRPr="0080468E">
        <w:rPr>
          <w:rFonts w:ascii="Times New Roman" w:hAnsi="Times New Roman" w:cs="Times New Roman"/>
          <w:b/>
        </w:rPr>
        <w:t xml:space="preserve">1. </w:t>
      </w:r>
      <w:r w:rsidR="00357682" w:rsidRPr="0080468E">
        <w:rPr>
          <w:rFonts w:ascii="Times New Roman" w:hAnsi="Times New Roman" w:cs="Times New Roman"/>
          <w:b/>
          <w:lang w:val="vi-VN"/>
        </w:rPr>
        <w:t xml:space="preserve"> Kiến thức: </w:t>
      </w:r>
      <w:r w:rsidR="00357682" w:rsidRPr="0080468E">
        <w:rPr>
          <w:rFonts w:ascii="Times New Roman" w:hAnsi="Times New Roman" w:cs="Times New Roman"/>
          <w:lang w:val="vi-VN"/>
        </w:rPr>
        <w:t>Kiểm tra đánh giá các kiến thức liên quan đến:</w:t>
      </w:r>
    </w:p>
    <w:p w14:paraId="2D1D6504" w14:textId="22BD0F25" w:rsidR="00084834" w:rsidRPr="0080468E" w:rsidRDefault="0080468E" w:rsidP="0080468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</w:pPr>
      <w:r w:rsidRPr="0080468E">
        <w:rPr>
          <w:rFonts w:ascii="Times New Roman" w:hAnsi="Times New Roman" w:cs="Times New Roman"/>
        </w:rPr>
        <w:t xml:space="preserve">a. </w:t>
      </w:r>
      <w:r w:rsidR="00357682" w:rsidRPr="0080468E">
        <w:rPr>
          <w:rFonts w:ascii="Times New Roman" w:hAnsi="Times New Roman" w:cs="Times New Roman"/>
          <w:b/>
          <w:lang w:val="vi-VN"/>
        </w:rPr>
        <w:t>Phần Lịch sử</w:t>
      </w:r>
    </w:p>
    <w:p w14:paraId="0A2D44D1" w14:textId="4779A665" w:rsidR="00084834" w:rsidRPr="0080468E" w:rsidRDefault="00084834" w:rsidP="00CB5B8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0468E">
        <w:rPr>
          <w:rFonts w:ascii="Times New Roman" w:hAnsi="Times New Roman" w:cs="Times New Roman"/>
          <w:sz w:val="24"/>
          <w:szCs w:val="24"/>
          <w:lang w:val="vi-VN"/>
        </w:rPr>
        <w:t>- Chương 4. Đất nước dưới thời các vương triều Ngô - Đinh - Tiền Lê (939-1009)</w:t>
      </w:r>
    </w:p>
    <w:p w14:paraId="05B5A9BF" w14:textId="5C7EF1D7" w:rsidR="00084834" w:rsidRPr="0080468E" w:rsidRDefault="00084834" w:rsidP="00CB5B8E">
      <w:pPr>
        <w:spacing w:after="0"/>
        <w:rPr>
          <w:rFonts w:ascii="Times New Roman" w:hAnsi="Times New Roman" w:cs="Times New Roman"/>
          <w:sz w:val="24"/>
          <w:szCs w:val="24"/>
          <w:lang w:val="vi-VN"/>
        </w:rPr>
      </w:pPr>
      <w:r w:rsidRPr="0080468E">
        <w:rPr>
          <w:rFonts w:ascii="Times New Roman" w:hAnsi="Times New Roman" w:cs="Times New Roman"/>
          <w:sz w:val="24"/>
          <w:szCs w:val="24"/>
          <w:lang w:val="vi-VN"/>
        </w:rPr>
        <w:t xml:space="preserve">+ </w:t>
      </w:r>
      <w:r w:rsidRPr="0080468E">
        <w:rPr>
          <w:rFonts w:ascii="Times New Roman" w:hAnsi="Times New Roman" w:cs="Times New Roman"/>
          <w:sz w:val="24"/>
          <w:szCs w:val="24"/>
          <w:lang w:val="pt-BR"/>
        </w:rPr>
        <w:t>Đất nước buổi đầu độc lập (939-967)</w:t>
      </w:r>
    </w:p>
    <w:p w14:paraId="6A5E2D9D" w14:textId="77777777" w:rsidR="00084834" w:rsidRPr="0080468E" w:rsidRDefault="00084834" w:rsidP="00CB5B8E">
      <w:pPr>
        <w:spacing w:after="0"/>
        <w:rPr>
          <w:rFonts w:ascii="Times New Roman" w:hAnsi="Times New Roman" w:cs="Times New Roman"/>
          <w:sz w:val="24"/>
          <w:szCs w:val="24"/>
          <w:lang w:val="vi-VN"/>
        </w:rPr>
      </w:pPr>
      <w:r w:rsidRPr="0080468E">
        <w:rPr>
          <w:rFonts w:ascii="Times New Roman" w:hAnsi="Times New Roman" w:cs="Times New Roman"/>
          <w:sz w:val="24"/>
          <w:szCs w:val="24"/>
          <w:lang w:val="vi-VN"/>
        </w:rPr>
        <w:t xml:space="preserve">+ </w:t>
      </w:r>
      <w:r w:rsidRPr="0080468E">
        <w:rPr>
          <w:rFonts w:ascii="Times New Roman" w:hAnsi="Times New Roman" w:cs="Times New Roman"/>
          <w:sz w:val="24"/>
          <w:szCs w:val="24"/>
          <w:lang w:val="pt-BR"/>
        </w:rPr>
        <w:t>Đại Cồ Việt thời Đinh và Tiền Lê (968-1009)</w:t>
      </w:r>
    </w:p>
    <w:p w14:paraId="4AC0B699" w14:textId="7FA98BAF" w:rsidR="00084834" w:rsidRPr="0080468E" w:rsidRDefault="00084834" w:rsidP="00CB5B8E">
      <w:pPr>
        <w:spacing w:after="0"/>
        <w:ind w:hanging="142"/>
        <w:rPr>
          <w:rFonts w:ascii="Times New Roman" w:hAnsi="Times New Roman" w:cs="Times New Roman"/>
          <w:sz w:val="24"/>
          <w:szCs w:val="24"/>
          <w:lang w:val="vi-VN"/>
        </w:rPr>
      </w:pPr>
      <w:r w:rsidRPr="0080468E">
        <w:rPr>
          <w:rFonts w:ascii="Times New Roman" w:hAnsi="Times New Roman" w:cs="Times New Roman"/>
          <w:sz w:val="24"/>
          <w:szCs w:val="24"/>
          <w:lang w:val="vi-VN"/>
        </w:rPr>
        <w:t>- Chương 5. Đại Việt thời Lý - Trần - Hồ (1009-1407)</w:t>
      </w:r>
    </w:p>
    <w:p w14:paraId="59D637F3" w14:textId="37342E4A" w:rsidR="00084834" w:rsidRPr="0080468E" w:rsidRDefault="00084834" w:rsidP="00CB5B8E">
      <w:pPr>
        <w:spacing w:after="0"/>
        <w:rPr>
          <w:rFonts w:ascii="Times New Roman" w:hAnsi="Times New Roman" w:cs="Times New Roman"/>
          <w:sz w:val="24"/>
          <w:szCs w:val="24"/>
          <w:lang w:val="vi-VN"/>
        </w:rPr>
      </w:pPr>
      <w:r w:rsidRPr="0080468E">
        <w:rPr>
          <w:rFonts w:ascii="Times New Roman" w:hAnsi="Times New Roman" w:cs="Times New Roman"/>
          <w:sz w:val="24"/>
          <w:szCs w:val="24"/>
          <w:lang w:val="vi-VN"/>
        </w:rPr>
        <w:t xml:space="preserve">+ </w:t>
      </w:r>
      <w:r w:rsidRPr="0080468E">
        <w:rPr>
          <w:rFonts w:ascii="Times New Roman" w:hAnsi="Times New Roman" w:cs="Times New Roman"/>
          <w:sz w:val="24"/>
          <w:szCs w:val="24"/>
          <w:lang w:val="pt-BR"/>
        </w:rPr>
        <w:t>Nhà Lý xây dựng và phát triển đất nước (1009-1225)</w:t>
      </w:r>
    </w:p>
    <w:p w14:paraId="30F432EC" w14:textId="28793BC2" w:rsidR="00357682" w:rsidRPr="0080468E" w:rsidRDefault="0080468E" w:rsidP="0080468E">
      <w:pPr>
        <w:pStyle w:val="ListParagraph"/>
        <w:spacing w:after="0" w:line="276" w:lineRule="auto"/>
        <w:ind w:left="0"/>
        <w:jc w:val="both"/>
      </w:pPr>
      <w:r w:rsidRPr="0080468E">
        <w:rPr>
          <w:b/>
        </w:rPr>
        <w:t xml:space="preserve">b. </w:t>
      </w:r>
      <w:proofErr w:type="spellStart"/>
      <w:r w:rsidR="00357682" w:rsidRPr="0080468E">
        <w:rPr>
          <w:b/>
        </w:rPr>
        <w:t>Phần</w:t>
      </w:r>
      <w:proofErr w:type="spellEnd"/>
      <w:r w:rsidR="00357682" w:rsidRPr="0080468E">
        <w:rPr>
          <w:b/>
        </w:rPr>
        <w:t xml:space="preserve"> </w:t>
      </w:r>
      <w:proofErr w:type="spellStart"/>
      <w:r w:rsidR="00357682" w:rsidRPr="0080468E">
        <w:rPr>
          <w:b/>
        </w:rPr>
        <w:t>Địa</w:t>
      </w:r>
      <w:proofErr w:type="spellEnd"/>
      <w:r w:rsidR="00357682" w:rsidRPr="0080468E">
        <w:rPr>
          <w:b/>
        </w:rPr>
        <w:t xml:space="preserve"> </w:t>
      </w:r>
      <w:proofErr w:type="spellStart"/>
      <w:r w:rsidR="00357682" w:rsidRPr="0080468E">
        <w:rPr>
          <w:b/>
        </w:rPr>
        <w:t>Lí</w:t>
      </w:r>
      <w:proofErr w:type="spellEnd"/>
    </w:p>
    <w:p w14:paraId="23524BFF" w14:textId="77777777" w:rsidR="00357682" w:rsidRPr="0080468E" w:rsidRDefault="00357682" w:rsidP="00CB5B8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68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C4A43" w:rsidRPr="0080468E">
        <w:rPr>
          <w:rFonts w:ascii="Times New Roman" w:hAnsi="Times New Roman" w:cs="Times New Roman"/>
          <w:bCs/>
          <w:sz w:val="24"/>
          <w:szCs w:val="24"/>
          <w:lang w:val="vi-VN"/>
        </w:rPr>
        <w:t>Chương 3</w:t>
      </w:r>
      <w:r w:rsidRPr="0080468E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: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Châu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Phi</w:t>
      </w:r>
    </w:p>
    <w:p w14:paraId="273A3B52" w14:textId="77777777" w:rsidR="00357682" w:rsidRPr="0080468E" w:rsidRDefault="00357682" w:rsidP="00CB5B8E"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0468E">
        <w:rPr>
          <w:rFonts w:ascii="Times New Roman" w:hAnsi="Times New Roman" w:cs="Times New Roman"/>
          <w:bCs/>
          <w:sz w:val="24"/>
          <w:szCs w:val="24"/>
        </w:rPr>
        <w:t xml:space="preserve">+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Vị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trí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địa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lí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đặc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điểm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tự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nhiên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Châu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Phi.</w:t>
      </w:r>
    </w:p>
    <w:p w14:paraId="00028FC9" w14:textId="77777777" w:rsidR="00DC4A43" w:rsidRPr="0080468E" w:rsidRDefault="00357682" w:rsidP="00CB5B8E"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0468E">
        <w:rPr>
          <w:rFonts w:ascii="Times New Roman" w:hAnsi="Times New Roman" w:cs="Times New Roman"/>
          <w:bCs/>
          <w:sz w:val="24"/>
          <w:szCs w:val="24"/>
        </w:rPr>
        <w:t xml:space="preserve">+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Đặc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điểm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dân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cư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xã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hội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Châu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Phi.</w:t>
      </w:r>
    </w:p>
    <w:p w14:paraId="7D52C112" w14:textId="6ADD468D" w:rsidR="00357682" w:rsidRPr="0080468E" w:rsidRDefault="00357682" w:rsidP="00CB5B8E"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0468E">
        <w:rPr>
          <w:rFonts w:ascii="Times New Roman" w:hAnsi="Times New Roman" w:cs="Times New Roman"/>
          <w:bCs/>
          <w:sz w:val="24"/>
          <w:szCs w:val="24"/>
        </w:rPr>
        <w:t xml:space="preserve">+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Phương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con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người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khai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thác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sử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bảo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vệ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thiên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nhiên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="00DC4A43" w:rsidRPr="0080468E">
        <w:rPr>
          <w:rFonts w:ascii="Times New Roman" w:hAnsi="Times New Roman" w:cs="Times New Roman"/>
          <w:bCs/>
          <w:sz w:val="24"/>
          <w:szCs w:val="24"/>
        </w:rPr>
        <w:t>Châu</w:t>
      </w:r>
      <w:proofErr w:type="spellEnd"/>
      <w:r w:rsidR="00DC4A43" w:rsidRPr="0080468E">
        <w:rPr>
          <w:rFonts w:ascii="Times New Roman" w:hAnsi="Times New Roman" w:cs="Times New Roman"/>
          <w:bCs/>
          <w:sz w:val="24"/>
          <w:szCs w:val="24"/>
        </w:rPr>
        <w:t xml:space="preserve"> Phi.</w:t>
      </w:r>
    </w:p>
    <w:p w14:paraId="0EE84E42" w14:textId="69BD6923" w:rsidR="00AE61DD" w:rsidRPr="0080468E" w:rsidRDefault="00AE61DD" w:rsidP="00CB5B8E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468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0468E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Chương </w:t>
      </w:r>
      <w:r w:rsidRPr="0080468E">
        <w:rPr>
          <w:rFonts w:ascii="Times New Roman" w:hAnsi="Times New Roman" w:cs="Times New Roman"/>
          <w:bCs/>
          <w:sz w:val="24"/>
          <w:szCs w:val="24"/>
        </w:rPr>
        <w:t>4</w:t>
      </w:r>
      <w:r w:rsidRPr="0080468E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: </w:t>
      </w:r>
      <w:proofErr w:type="spellStart"/>
      <w:r w:rsidRPr="0080468E">
        <w:rPr>
          <w:rFonts w:ascii="Times New Roman" w:hAnsi="Times New Roman" w:cs="Times New Roman"/>
          <w:bCs/>
          <w:sz w:val="24"/>
          <w:szCs w:val="24"/>
        </w:rPr>
        <w:t>Châu</w:t>
      </w:r>
      <w:proofErr w:type="spellEnd"/>
      <w:r w:rsidRPr="008046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hAnsi="Times New Roman" w:cs="Times New Roman"/>
          <w:bCs/>
          <w:sz w:val="24"/>
          <w:szCs w:val="24"/>
        </w:rPr>
        <w:t>Mĩ</w:t>
      </w:r>
      <w:proofErr w:type="spellEnd"/>
    </w:p>
    <w:p w14:paraId="45E880BD" w14:textId="6F59A00E" w:rsidR="00AE61DD" w:rsidRPr="0080468E" w:rsidRDefault="00AE61DD" w:rsidP="00CB5B8E"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+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Vị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trí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địa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lí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,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phạm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vi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châu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Mĩ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.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Sự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phát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kiến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ra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châu</w:t>
      </w:r>
      <w:proofErr w:type="spellEnd"/>
      <w:r w:rsidRPr="0080468E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80468E">
        <w:rPr>
          <w:rFonts w:ascii="Times New Roman" w:eastAsia="Arial" w:hAnsi="Times New Roman" w:cs="Times New Roman"/>
          <w:bCs/>
          <w:sz w:val="24"/>
          <w:szCs w:val="24"/>
        </w:rPr>
        <w:t>Mĩ</w:t>
      </w:r>
      <w:proofErr w:type="spellEnd"/>
    </w:p>
    <w:p w14:paraId="6E409B44" w14:textId="56383864" w:rsidR="00357682" w:rsidRPr="0080468E" w:rsidRDefault="0080468E" w:rsidP="0080468E">
      <w:pPr>
        <w:pStyle w:val="ListParagraph"/>
        <w:spacing w:after="0" w:line="276" w:lineRule="auto"/>
        <w:ind w:left="0"/>
        <w:jc w:val="both"/>
        <w:rPr>
          <w:b/>
          <w:lang w:val="vi-VN"/>
        </w:rPr>
      </w:pPr>
      <w:r w:rsidRPr="0080468E">
        <w:rPr>
          <w:b/>
        </w:rPr>
        <w:t xml:space="preserve">2. </w:t>
      </w:r>
      <w:r w:rsidR="00357682" w:rsidRPr="0080468E">
        <w:rPr>
          <w:b/>
          <w:lang w:val="vi-VN"/>
        </w:rPr>
        <w:t>Năng lực</w:t>
      </w:r>
    </w:p>
    <w:p w14:paraId="3F916741" w14:textId="77777777" w:rsidR="00357682" w:rsidRPr="0080468E" w:rsidRDefault="00357682" w:rsidP="00CB5B8E">
      <w:pPr>
        <w:pStyle w:val="ListParagraph"/>
        <w:numPr>
          <w:ilvl w:val="0"/>
          <w:numId w:val="2"/>
        </w:numPr>
        <w:spacing w:after="0" w:line="276" w:lineRule="auto"/>
        <w:ind w:left="0" w:hanging="90"/>
        <w:jc w:val="both"/>
        <w:rPr>
          <w:lang w:val="vi-VN"/>
        </w:rPr>
      </w:pPr>
      <w:r w:rsidRPr="0080468E">
        <w:rPr>
          <w:lang w:val="vi-VN"/>
        </w:rPr>
        <w:t xml:space="preserve"> Năng lực tự chủ và tự học: biết chủ động tích cực thực hiện nhiệm vụ học tập.</w:t>
      </w:r>
    </w:p>
    <w:p w14:paraId="483303A7" w14:textId="77777777" w:rsidR="00357682" w:rsidRPr="0080468E" w:rsidRDefault="00357682" w:rsidP="00CB5B8E">
      <w:pPr>
        <w:pStyle w:val="ListParagraph"/>
        <w:numPr>
          <w:ilvl w:val="0"/>
          <w:numId w:val="2"/>
        </w:numPr>
        <w:spacing w:after="0" w:line="276" w:lineRule="auto"/>
        <w:ind w:left="0" w:hanging="90"/>
        <w:jc w:val="both"/>
        <w:rPr>
          <w:lang w:val="vi-VN"/>
        </w:rPr>
      </w:pPr>
      <w:r w:rsidRPr="0080468E">
        <w:rPr>
          <w:lang w:val="vi-VN"/>
        </w:rPr>
        <w:t xml:space="preserve"> Năng lực giải quyết vấn đề và sáng tạo: Trả lời được các câu hỏi của đề kiểm tra.</w:t>
      </w:r>
    </w:p>
    <w:p w14:paraId="6DB4633C" w14:textId="77777777" w:rsidR="0080468E" w:rsidRPr="0080468E" w:rsidRDefault="00357682" w:rsidP="0080468E">
      <w:pPr>
        <w:pStyle w:val="ListParagraph"/>
        <w:numPr>
          <w:ilvl w:val="0"/>
          <w:numId w:val="2"/>
        </w:numPr>
        <w:spacing w:after="0" w:line="276" w:lineRule="auto"/>
        <w:ind w:left="0" w:hanging="90"/>
        <w:jc w:val="both"/>
        <w:rPr>
          <w:lang w:val="vi-VN"/>
        </w:rPr>
      </w:pPr>
      <w:r w:rsidRPr="0080468E">
        <w:rPr>
          <w:lang w:val="vi-VN"/>
        </w:rPr>
        <w:t xml:space="preserve"> Năng lực vận dụng kiến thức, kĩ năng đã học, nhận thức về khoa học Lịch sử - Địa lí. </w:t>
      </w:r>
    </w:p>
    <w:p w14:paraId="2BA3BC34" w14:textId="5198CB19" w:rsidR="00357682" w:rsidRPr="0080468E" w:rsidRDefault="0080468E" w:rsidP="0080468E">
      <w:pPr>
        <w:pStyle w:val="ListParagraph"/>
        <w:spacing w:after="0" w:line="276" w:lineRule="auto"/>
        <w:ind w:left="0"/>
        <w:jc w:val="both"/>
        <w:rPr>
          <w:lang w:val="vi-VN"/>
        </w:rPr>
      </w:pPr>
      <w:r w:rsidRPr="0080468E">
        <w:rPr>
          <w:b/>
        </w:rPr>
        <w:t xml:space="preserve">3. </w:t>
      </w:r>
      <w:r w:rsidR="00357682" w:rsidRPr="0080468E">
        <w:rPr>
          <w:b/>
          <w:lang w:val="vi-VN"/>
        </w:rPr>
        <w:t>Phẩm chất</w:t>
      </w:r>
    </w:p>
    <w:p w14:paraId="4377EB1C" w14:textId="77777777" w:rsidR="00357682" w:rsidRPr="0080468E" w:rsidRDefault="00357682" w:rsidP="00CB5B8E">
      <w:pPr>
        <w:pStyle w:val="ListParagraph"/>
        <w:numPr>
          <w:ilvl w:val="0"/>
          <w:numId w:val="2"/>
        </w:numPr>
        <w:spacing w:after="0" w:line="276" w:lineRule="auto"/>
        <w:ind w:left="0" w:hanging="90"/>
        <w:jc w:val="both"/>
        <w:rPr>
          <w:b/>
          <w:lang w:val="vi-VN"/>
        </w:rPr>
      </w:pPr>
      <w:r w:rsidRPr="0080468E">
        <w:t xml:space="preserve"> </w:t>
      </w:r>
      <w:r w:rsidRPr="0080468E">
        <w:rPr>
          <w:lang w:val="vi-VN"/>
        </w:rPr>
        <w:t>Trung thực: Nghiêm túc trong giờ kiểm tra.</w:t>
      </w:r>
    </w:p>
    <w:p w14:paraId="6A83714D" w14:textId="77777777" w:rsidR="00357682" w:rsidRPr="0080468E" w:rsidRDefault="00357682" w:rsidP="00CB5B8E">
      <w:pPr>
        <w:pStyle w:val="ListParagraph"/>
        <w:numPr>
          <w:ilvl w:val="0"/>
          <w:numId w:val="2"/>
        </w:numPr>
        <w:spacing w:after="0" w:line="276" w:lineRule="auto"/>
        <w:ind w:left="0" w:hanging="90"/>
        <w:jc w:val="both"/>
        <w:rPr>
          <w:b/>
          <w:lang w:val="vi-VN"/>
        </w:rPr>
      </w:pPr>
      <w:r w:rsidRPr="0080468E">
        <w:t xml:space="preserve"> </w:t>
      </w:r>
      <w:r w:rsidRPr="0080468E">
        <w:rPr>
          <w:lang w:val="vi-VN"/>
        </w:rPr>
        <w:t>Chăm chỉ: Ý thức tự giác, chủ động trong học tập.</w:t>
      </w:r>
    </w:p>
    <w:p w14:paraId="4F9E98E6" w14:textId="77777777" w:rsidR="00357682" w:rsidRPr="0080468E" w:rsidRDefault="00357682" w:rsidP="00CB5B8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0468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8ED578F" w14:textId="77777777" w:rsidR="0080468E" w:rsidRDefault="0080468E" w:rsidP="00CB5B8E">
      <w:pPr>
        <w:pStyle w:val="ListParagraph"/>
        <w:spacing w:after="0" w:line="240" w:lineRule="auto"/>
        <w:ind w:left="0"/>
        <w:jc w:val="both"/>
        <w:rPr>
          <w:b/>
          <w:lang w:val="fr-FR"/>
        </w:rPr>
      </w:pPr>
    </w:p>
    <w:p w14:paraId="125C880C" w14:textId="07642BB4" w:rsidR="00357682" w:rsidRPr="00CB5B8E" w:rsidRDefault="00357682" w:rsidP="00CB5B8E">
      <w:pPr>
        <w:pStyle w:val="ListParagraph"/>
        <w:spacing w:after="0" w:line="240" w:lineRule="auto"/>
        <w:ind w:left="0"/>
        <w:jc w:val="both"/>
        <w:rPr>
          <w:b/>
          <w:lang w:val="vi-VN"/>
        </w:rPr>
      </w:pPr>
      <w:r w:rsidRPr="00CB5B8E">
        <w:rPr>
          <w:b/>
          <w:lang w:val="fr-FR"/>
        </w:rPr>
        <w:t xml:space="preserve">II. </w:t>
      </w:r>
      <w:r w:rsidRPr="00CB5B8E">
        <w:rPr>
          <w:b/>
          <w:lang w:val="vi-VN"/>
        </w:rPr>
        <w:t>MA TRẬN ĐỀ KIỂM TRA</w:t>
      </w:r>
    </w:p>
    <w:p w14:paraId="483C68CF" w14:textId="2348ECD4" w:rsidR="00AE61DD" w:rsidRPr="00CB5B8E" w:rsidRDefault="0080468E" w:rsidP="0080468E">
      <w:pPr>
        <w:pStyle w:val="ListParagraph"/>
        <w:spacing w:after="0" w:line="288" w:lineRule="auto"/>
        <w:ind w:left="0"/>
        <w:rPr>
          <w:b/>
          <w:color w:val="000000"/>
        </w:rPr>
      </w:pPr>
      <w:r>
        <w:rPr>
          <w:b/>
          <w:color w:val="000000"/>
        </w:rPr>
        <w:t xml:space="preserve">1. </w:t>
      </w:r>
      <w:proofErr w:type="spellStart"/>
      <w:r w:rsidR="00AE61DD" w:rsidRPr="00CB5B8E">
        <w:rPr>
          <w:b/>
          <w:color w:val="000000"/>
        </w:rPr>
        <w:t>Khung</w:t>
      </w:r>
      <w:proofErr w:type="spellEnd"/>
      <w:r w:rsidR="00AE61DD" w:rsidRPr="00CB5B8E">
        <w:rPr>
          <w:b/>
          <w:color w:val="000000"/>
        </w:rPr>
        <w:t xml:space="preserve"> ma </w:t>
      </w:r>
      <w:proofErr w:type="spellStart"/>
      <w:r w:rsidR="00AE61DD" w:rsidRPr="00CB5B8E">
        <w:rPr>
          <w:b/>
          <w:color w:val="000000"/>
        </w:rPr>
        <w:t>trận</w:t>
      </w:r>
      <w:proofErr w:type="spellEnd"/>
    </w:p>
    <w:p w14:paraId="5BF362DF" w14:textId="3A65915A" w:rsidR="00AE61DD" w:rsidRPr="00CB5B8E" w:rsidRDefault="00AE61DD" w:rsidP="00CB5B8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3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2"/>
        <w:gridCol w:w="1218"/>
        <w:gridCol w:w="1260"/>
        <w:gridCol w:w="1080"/>
        <w:gridCol w:w="992"/>
        <w:gridCol w:w="1083"/>
        <w:gridCol w:w="990"/>
        <w:gridCol w:w="24"/>
        <w:gridCol w:w="966"/>
        <w:gridCol w:w="901"/>
        <w:gridCol w:w="995"/>
        <w:gridCol w:w="24"/>
      </w:tblGrid>
      <w:tr w:rsidR="0080468E" w:rsidRPr="00CB5B8E" w14:paraId="1AA2AD83" w14:textId="77777777" w:rsidTr="0080468E">
        <w:tc>
          <w:tcPr>
            <w:tcW w:w="4272" w:type="dxa"/>
            <w:vMerge w:val="restart"/>
            <w:shd w:val="clear" w:color="auto" w:fill="auto"/>
          </w:tcPr>
          <w:p w14:paraId="26212886" w14:textId="77777777" w:rsidR="0080468E" w:rsidRPr="00CB5B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9533" w:type="dxa"/>
            <w:gridSpan w:val="11"/>
            <w:shd w:val="clear" w:color="auto" w:fill="auto"/>
          </w:tcPr>
          <w:p w14:paraId="611C6D87" w14:textId="77777777" w:rsidR="0080468E" w:rsidRPr="00CB5B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Cấp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tư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duy</w:t>
            </w:r>
            <w:proofErr w:type="spellEnd"/>
          </w:p>
        </w:tc>
      </w:tr>
      <w:tr w:rsidR="0080468E" w:rsidRPr="00CB5B8E" w14:paraId="48D252A5" w14:textId="77777777" w:rsidTr="0080468E">
        <w:trPr>
          <w:trHeight w:val="379"/>
        </w:trPr>
        <w:tc>
          <w:tcPr>
            <w:tcW w:w="4272" w:type="dxa"/>
            <w:vMerge/>
            <w:shd w:val="clear" w:color="auto" w:fill="auto"/>
          </w:tcPr>
          <w:p w14:paraId="6DE7296B" w14:textId="77777777" w:rsidR="0080468E" w:rsidRPr="00CB5B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47" w:type="dxa"/>
            <w:gridSpan w:val="7"/>
            <w:shd w:val="clear" w:color="auto" w:fill="auto"/>
          </w:tcPr>
          <w:p w14:paraId="254598B3" w14:textId="4B7C6372" w:rsidR="0080468E" w:rsidRPr="00CB5B8E" w:rsidRDefault="0080468E" w:rsidP="008046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</w:p>
        </w:tc>
        <w:tc>
          <w:tcPr>
            <w:tcW w:w="2886" w:type="dxa"/>
            <w:gridSpan w:val="4"/>
            <w:shd w:val="clear" w:color="auto" w:fill="auto"/>
          </w:tcPr>
          <w:p w14:paraId="68A2CE54" w14:textId="32A79C1D" w:rsidR="0080468E" w:rsidRPr="00CB5B8E" w:rsidRDefault="0080468E" w:rsidP="008046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II</w:t>
            </w:r>
          </w:p>
        </w:tc>
      </w:tr>
      <w:tr w:rsidR="0080468E" w:rsidRPr="00CB5B8E" w14:paraId="7B996485" w14:textId="77777777" w:rsidTr="0080468E">
        <w:trPr>
          <w:gridAfter w:val="1"/>
          <w:wAfter w:w="24" w:type="dxa"/>
          <w:trHeight w:val="620"/>
        </w:trPr>
        <w:tc>
          <w:tcPr>
            <w:tcW w:w="4272" w:type="dxa"/>
            <w:vMerge/>
            <w:shd w:val="clear" w:color="auto" w:fill="auto"/>
          </w:tcPr>
          <w:p w14:paraId="57BFBA0E" w14:textId="77777777" w:rsidR="0080468E" w:rsidRPr="00CB5B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8" w:type="dxa"/>
            <w:gridSpan w:val="3"/>
            <w:shd w:val="clear" w:color="auto" w:fill="auto"/>
          </w:tcPr>
          <w:p w14:paraId="715193E8" w14:textId="2DC200F0" w:rsidR="0080468E" w:rsidRPr="00CB5B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nghiệm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nhiều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3065" w:type="dxa"/>
            <w:gridSpan w:val="3"/>
            <w:shd w:val="clear" w:color="auto" w:fill="auto"/>
          </w:tcPr>
          <w:p w14:paraId="61A42FE7" w14:textId="461C7C37" w:rsidR="0080468E" w:rsidRPr="00CB5B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nghiệm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2886" w:type="dxa"/>
            <w:gridSpan w:val="4"/>
            <w:shd w:val="clear" w:color="auto" w:fill="auto"/>
          </w:tcPr>
          <w:p w14:paraId="72CE9E3C" w14:textId="17526DB6" w:rsidR="0080468E" w:rsidRPr="00CB5B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Trắc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nghiệm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</w:t>
            </w:r>
            <w:proofErr w:type="spellEnd"/>
          </w:p>
        </w:tc>
      </w:tr>
      <w:tr w:rsidR="0080468E" w:rsidRPr="00CB5B8E" w14:paraId="6A991ECE" w14:textId="77777777" w:rsidTr="0080468E">
        <w:trPr>
          <w:gridAfter w:val="1"/>
          <w:wAfter w:w="24" w:type="dxa"/>
        </w:trPr>
        <w:tc>
          <w:tcPr>
            <w:tcW w:w="4272" w:type="dxa"/>
            <w:vMerge/>
            <w:shd w:val="clear" w:color="auto" w:fill="auto"/>
          </w:tcPr>
          <w:p w14:paraId="47B94D85" w14:textId="77777777" w:rsidR="0080468E" w:rsidRPr="00CB5B8E" w:rsidRDefault="0080468E" w:rsidP="00CB5B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auto"/>
          </w:tcPr>
          <w:p w14:paraId="2ADFCF65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672414A1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6E385481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20EC7E9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083" w:type="dxa"/>
            <w:shd w:val="clear" w:color="auto" w:fill="auto"/>
          </w:tcPr>
          <w:p w14:paraId="0C17F09E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0D768F02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990" w:type="dxa"/>
            <w:gridSpan w:val="2"/>
            <w:shd w:val="clear" w:color="auto" w:fill="auto"/>
          </w:tcPr>
          <w:p w14:paraId="1858ED47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01" w:type="dxa"/>
            <w:shd w:val="clear" w:color="auto" w:fill="auto"/>
          </w:tcPr>
          <w:p w14:paraId="269371CE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95" w:type="dxa"/>
            <w:shd w:val="clear" w:color="auto" w:fill="auto"/>
          </w:tcPr>
          <w:p w14:paraId="0181C617" w14:textId="77777777" w:rsidR="0080468E" w:rsidRPr="0080468E" w:rsidRDefault="0080468E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</w:tr>
      <w:tr w:rsidR="009B1A08" w:rsidRPr="00CB5B8E" w14:paraId="7B1BB43E" w14:textId="77777777" w:rsidTr="0080468E">
        <w:trPr>
          <w:gridAfter w:val="1"/>
          <w:wAfter w:w="24" w:type="dxa"/>
        </w:trPr>
        <w:tc>
          <w:tcPr>
            <w:tcW w:w="4272" w:type="dxa"/>
            <w:shd w:val="clear" w:color="auto" w:fill="auto"/>
          </w:tcPr>
          <w:p w14:paraId="0F3FC11C" w14:textId="77777777" w:rsidR="009B1A08" w:rsidRPr="00CB5B8E" w:rsidRDefault="009B1A08" w:rsidP="00CB5B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Lịch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lí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   35%</w:t>
            </w:r>
          </w:p>
        </w:tc>
        <w:tc>
          <w:tcPr>
            <w:tcW w:w="1218" w:type="dxa"/>
            <w:shd w:val="clear" w:color="auto" w:fill="auto"/>
          </w:tcPr>
          <w:p w14:paraId="1BE00499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C1D289C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05ABF05F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311E31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14:paraId="676001AF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92D8624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27FFEAE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35A0664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FB41879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08" w:rsidRPr="00CB5B8E" w14:paraId="7763C471" w14:textId="77777777" w:rsidTr="0080468E">
        <w:trPr>
          <w:gridAfter w:val="1"/>
          <w:wAfter w:w="24" w:type="dxa"/>
        </w:trPr>
        <w:tc>
          <w:tcPr>
            <w:tcW w:w="4272" w:type="dxa"/>
            <w:shd w:val="clear" w:color="auto" w:fill="auto"/>
          </w:tcPr>
          <w:p w14:paraId="70DEAA01" w14:textId="77777777" w:rsidR="009B1A08" w:rsidRPr="00CB5B8E" w:rsidRDefault="009B1A08" w:rsidP="00CB5B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duy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khoa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   45%</w:t>
            </w:r>
          </w:p>
        </w:tc>
        <w:tc>
          <w:tcPr>
            <w:tcW w:w="1218" w:type="dxa"/>
            <w:shd w:val="clear" w:color="auto" w:fill="auto"/>
          </w:tcPr>
          <w:p w14:paraId="292CCF64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71CFFE0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6E911854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F5F3431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14:paraId="12622860" w14:textId="77777777" w:rsidR="009B1A08" w:rsidRPr="00CB5B8E" w:rsidRDefault="009B1A08" w:rsidP="00CB5B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B3A5EB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8F1074E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1B21A7F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shd w:val="clear" w:color="auto" w:fill="auto"/>
          </w:tcPr>
          <w:p w14:paraId="78AF47D6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1A08" w:rsidRPr="00CB5B8E" w14:paraId="78B08635" w14:textId="77777777" w:rsidTr="0080468E">
        <w:trPr>
          <w:gridAfter w:val="1"/>
          <w:wAfter w:w="24" w:type="dxa"/>
        </w:trPr>
        <w:tc>
          <w:tcPr>
            <w:tcW w:w="4272" w:type="dxa"/>
            <w:shd w:val="clear" w:color="auto" w:fill="auto"/>
          </w:tcPr>
          <w:p w14:paraId="49740BE0" w14:textId="77777777" w:rsidR="009B1A08" w:rsidRPr="00CB5B8E" w:rsidRDefault="009B1A08" w:rsidP="00CB5B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218" w:type="dxa"/>
            <w:shd w:val="clear" w:color="auto" w:fill="auto"/>
          </w:tcPr>
          <w:p w14:paraId="03F86EB7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CBC09E4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04D45E80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3A12EA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68F4809C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6F6C634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41E7116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EE53BAC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1B2F17CB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1A08" w:rsidRPr="00CB5B8E" w14:paraId="5B04E3D1" w14:textId="77777777" w:rsidTr="0080468E">
        <w:trPr>
          <w:gridAfter w:val="1"/>
          <w:wAfter w:w="24" w:type="dxa"/>
        </w:trPr>
        <w:tc>
          <w:tcPr>
            <w:tcW w:w="4272" w:type="dxa"/>
            <w:vMerge w:val="restart"/>
            <w:shd w:val="clear" w:color="auto" w:fill="auto"/>
          </w:tcPr>
          <w:p w14:paraId="271999B0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14:paraId="1C29C749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  <w:p w14:paraId="09CF06E7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=30%</w:t>
            </w:r>
          </w:p>
        </w:tc>
        <w:tc>
          <w:tcPr>
            <w:tcW w:w="1260" w:type="dxa"/>
            <w:shd w:val="clear" w:color="auto" w:fill="auto"/>
          </w:tcPr>
          <w:p w14:paraId="6648750D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14:paraId="04BF6937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= 20%</w:t>
            </w:r>
          </w:p>
        </w:tc>
        <w:tc>
          <w:tcPr>
            <w:tcW w:w="1080" w:type="dxa"/>
            <w:shd w:val="clear" w:color="auto" w:fill="auto"/>
          </w:tcPr>
          <w:p w14:paraId="3E340F43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3A6497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131DA3C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=10%</w:t>
            </w:r>
          </w:p>
        </w:tc>
        <w:tc>
          <w:tcPr>
            <w:tcW w:w="1083" w:type="dxa"/>
            <w:shd w:val="clear" w:color="auto" w:fill="auto"/>
          </w:tcPr>
          <w:p w14:paraId="008E0080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2B5D3AA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=10%</w:t>
            </w:r>
          </w:p>
        </w:tc>
        <w:tc>
          <w:tcPr>
            <w:tcW w:w="990" w:type="dxa"/>
            <w:shd w:val="clear" w:color="auto" w:fill="auto"/>
          </w:tcPr>
          <w:p w14:paraId="7485FE31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3759682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11BEB0A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2 =10%</w:t>
            </w:r>
          </w:p>
        </w:tc>
        <w:tc>
          <w:tcPr>
            <w:tcW w:w="995" w:type="dxa"/>
            <w:shd w:val="clear" w:color="auto" w:fill="auto"/>
          </w:tcPr>
          <w:p w14:paraId="0714DB78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46342F3C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= 20%</w:t>
            </w:r>
          </w:p>
        </w:tc>
      </w:tr>
      <w:tr w:rsidR="009B1A08" w:rsidRPr="00CB5B8E" w14:paraId="5EABF94A" w14:textId="77777777" w:rsidTr="0080468E">
        <w:trPr>
          <w:gridAfter w:val="1"/>
          <w:wAfter w:w="24" w:type="dxa"/>
        </w:trPr>
        <w:tc>
          <w:tcPr>
            <w:tcW w:w="4272" w:type="dxa"/>
            <w:vMerge/>
            <w:shd w:val="clear" w:color="auto" w:fill="auto"/>
          </w:tcPr>
          <w:p w14:paraId="65A4ACA7" w14:textId="77777777" w:rsidR="009B1A08" w:rsidRPr="00CB5B8E" w:rsidRDefault="009B1A08" w:rsidP="00CB5B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gridSpan w:val="3"/>
            <w:shd w:val="clear" w:color="auto" w:fill="auto"/>
          </w:tcPr>
          <w:p w14:paraId="798079CD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= 50%</w:t>
            </w:r>
          </w:p>
        </w:tc>
        <w:tc>
          <w:tcPr>
            <w:tcW w:w="3065" w:type="dxa"/>
            <w:gridSpan w:val="3"/>
            <w:shd w:val="clear" w:color="auto" w:fill="auto"/>
          </w:tcPr>
          <w:p w14:paraId="50CDA655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= 20%</w:t>
            </w:r>
          </w:p>
        </w:tc>
        <w:tc>
          <w:tcPr>
            <w:tcW w:w="2886" w:type="dxa"/>
            <w:gridSpan w:val="4"/>
            <w:shd w:val="clear" w:color="auto" w:fill="auto"/>
          </w:tcPr>
          <w:p w14:paraId="7C72E444" w14:textId="77777777" w:rsidR="009B1A08" w:rsidRPr="00CB5B8E" w:rsidRDefault="009B1A08" w:rsidP="00CB5B8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= 30%</w:t>
            </w:r>
          </w:p>
        </w:tc>
      </w:tr>
    </w:tbl>
    <w:p w14:paraId="3CEDA20E" w14:textId="5F9828C9" w:rsidR="007A3BF6" w:rsidRPr="00CB5B8E" w:rsidRDefault="007A3BF6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8D92AA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BE8379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4841F7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E4CD14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895B42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79B22C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42256E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AADAF1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E3A1D5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BC5324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9E7136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0A06A8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445FAF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61918B" w14:textId="77777777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67F3EF" w14:textId="4ACAADBD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7523B2" w14:textId="2A1D45CD" w:rsidR="00D44A62" w:rsidRDefault="007A3BF6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5B8E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D44A62" w:rsidRPr="00CB5B8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44A62" w:rsidRPr="00CB5B8E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="00D44A62" w:rsidRPr="00CB5B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44A62" w:rsidRPr="00CB5B8E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="00D44A62" w:rsidRPr="00CB5B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44A62" w:rsidRPr="00CB5B8E">
        <w:rPr>
          <w:rFonts w:ascii="Times New Roman" w:hAnsi="Times New Roman" w:cs="Times New Roman"/>
          <w:b/>
          <w:sz w:val="24"/>
          <w:szCs w:val="24"/>
        </w:rPr>
        <w:t>tả</w:t>
      </w:r>
      <w:proofErr w:type="spellEnd"/>
    </w:p>
    <w:p w14:paraId="400B85F1" w14:textId="027A65EC" w:rsidR="008046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A4D206" w14:textId="77777777" w:rsidR="0080468E" w:rsidRPr="00CB5B8E" w:rsidRDefault="0080468E" w:rsidP="00CB5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471"/>
        <w:gridCol w:w="2412"/>
        <w:gridCol w:w="4680"/>
        <w:gridCol w:w="1350"/>
        <w:gridCol w:w="1350"/>
        <w:gridCol w:w="1530"/>
      </w:tblGrid>
      <w:tr w:rsidR="00D44A62" w:rsidRPr="00CB5B8E" w14:paraId="7231FD55" w14:textId="77777777" w:rsidTr="0080468E">
        <w:trPr>
          <w:trHeight w:val="281"/>
        </w:trPr>
        <w:tc>
          <w:tcPr>
            <w:tcW w:w="707" w:type="dxa"/>
            <w:vMerge w:val="restart"/>
            <w:shd w:val="clear" w:color="auto" w:fill="auto"/>
            <w:vAlign w:val="center"/>
          </w:tcPr>
          <w:p w14:paraId="7DE758B3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TT</w:t>
            </w: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14:paraId="2F42CC0E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Chương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/</w:t>
            </w:r>
          </w:p>
          <w:p w14:paraId="309B06D5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Chủ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14:paraId="4661F9BD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Nội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dung/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Đơn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vị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kiến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thức</w:t>
            </w:r>
            <w:proofErr w:type="spellEnd"/>
          </w:p>
        </w:tc>
        <w:tc>
          <w:tcPr>
            <w:tcW w:w="4680" w:type="dxa"/>
            <w:vMerge w:val="restart"/>
            <w:shd w:val="clear" w:color="auto" w:fill="auto"/>
            <w:vAlign w:val="center"/>
          </w:tcPr>
          <w:p w14:paraId="37B691C4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Mức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đô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̣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đánh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gia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́</w:t>
            </w:r>
          </w:p>
        </w:tc>
        <w:tc>
          <w:tcPr>
            <w:tcW w:w="4230" w:type="dxa"/>
            <w:gridSpan w:val="3"/>
            <w:shd w:val="clear" w:color="auto" w:fill="auto"/>
          </w:tcPr>
          <w:p w14:paraId="7202D854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Sô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́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hỏi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theo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mức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đô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̣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nhận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thức</w:t>
            </w:r>
            <w:proofErr w:type="spellEnd"/>
          </w:p>
        </w:tc>
      </w:tr>
      <w:tr w:rsidR="00D44A62" w:rsidRPr="00CB5B8E" w14:paraId="0A677102" w14:textId="77777777" w:rsidTr="0080468E">
        <w:trPr>
          <w:trHeight w:val="62"/>
        </w:trPr>
        <w:tc>
          <w:tcPr>
            <w:tcW w:w="707" w:type="dxa"/>
            <w:vMerge/>
            <w:shd w:val="clear" w:color="auto" w:fill="auto"/>
            <w:vAlign w:val="center"/>
          </w:tcPr>
          <w:p w14:paraId="02D09899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71" w:type="dxa"/>
            <w:vMerge/>
            <w:shd w:val="clear" w:color="auto" w:fill="auto"/>
            <w:vAlign w:val="center"/>
          </w:tcPr>
          <w:p w14:paraId="177ADCA8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5F6FDFEA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680" w:type="dxa"/>
            <w:vMerge/>
            <w:shd w:val="clear" w:color="auto" w:fill="auto"/>
            <w:vAlign w:val="center"/>
          </w:tcPr>
          <w:p w14:paraId="61EDFE67" w14:textId="77777777" w:rsidR="00D44A62" w:rsidRPr="00CB5B8E" w:rsidRDefault="00D44A62" w:rsidP="00CB5B8E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245B2ED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Nhận</w:t>
            </w:r>
            <w:proofErr w:type="spellEnd"/>
            <w:r w:rsidRPr="00CB5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biết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46EDEB17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</w:pPr>
          </w:p>
          <w:p w14:paraId="3060A5A7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Thông</w:t>
            </w:r>
            <w:proofErr w:type="spellEnd"/>
            <w:r w:rsidRPr="00CB5B8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hiểu</w:t>
            </w:r>
            <w:proofErr w:type="spellEnd"/>
          </w:p>
          <w:p w14:paraId="06BFCF6A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784BD86" w14:textId="77777777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Vận</w:t>
            </w:r>
            <w:proofErr w:type="spellEnd"/>
            <w:r w:rsidRPr="00CB5B8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>dụng</w:t>
            </w:r>
            <w:proofErr w:type="spellEnd"/>
          </w:p>
        </w:tc>
      </w:tr>
      <w:tr w:rsidR="00D44A62" w:rsidRPr="00CB5B8E" w14:paraId="37E21980" w14:textId="77777777" w:rsidTr="0080468E">
        <w:trPr>
          <w:trHeight w:val="281"/>
        </w:trPr>
        <w:tc>
          <w:tcPr>
            <w:tcW w:w="13500" w:type="dxa"/>
            <w:gridSpan w:val="7"/>
            <w:shd w:val="clear" w:color="auto" w:fill="auto"/>
          </w:tcPr>
          <w:p w14:paraId="3D671D76" w14:textId="09E80B0C" w:rsidR="00D44A62" w:rsidRPr="00CB5B8E" w:rsidRDefault="00D44A62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Phân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môn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="007A3BF6"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Lịch</w:t>
            </w:r>
            <w:proofErr w:type="spellEnd"/>
            <w:r w:rsidR="007A3BF6"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="007A3BF6"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sử</w:t>
            </w:r>
            <w:proofErr w:type="spellEnd"/>
          </w:p>
        </w:tc>
      </w:tr>
      <w:tr w:rsidR="002F24A0" w:rsidRPr="00CB5B8E" w14:paraId="018286E7" w14:textId="77777777" w:rsidTr="0080468E">
        <w:trPr>
          <w:trHeight w:val="281"/>
        </w:trPr>
        <w:tc>
          <w:tcPr>
            <w:tcW w:w="707" w:type="dxa"/>
            <w:vMerge w:val="restart"/>
            <w:shd w:val="clear" w:color="auto" w:fill="auto"/>
          </w:tcPr>
          <w:p w14:paraId="77F910F9" w14:textId="77777777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14:paraId="290D199E" w14:textId="4CDEB0DE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Đất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nước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dưới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cương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triều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Ngô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Đinh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Tiền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Lê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(939-1009)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69C914C" w14:textId="16340460" w:rsidR="002F24A0" w:rsidRPr="00CB5B8E" w:rsidRDefault="002F24A0" w:rsidP="00CB5B8E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Nước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buổi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(939-967)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498948A" w14:textId="77777777" w:rsidR="002F24A0" w:rsidRPr="00CB5B8E" w:rsidRDefault="002F24A0" w:rsidP="00CB5B8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  <w:proofErr w:type="spellEnd"/>
          </w:p>
          <w:p w14:paraId="004BE0AC" w14:textId="6B82069A" w:rsidR="002F24A0" w:rsidRPr="00CB5B8E" w:rsidRDefault="002F24A0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>Ngô</w:t>
            </w:r>
            <w:proofErr w:type="spellEnd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="009D2BEA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5B8E">
              <w:rPr>
                <w:rFonts w:ascii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="00CB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F6DAEE" w14:textId="22F89C20" w:rsidR="002F24A0" w:rsidRPr="00CB5B8E" w:rsidRDefault="009A2889" w:rsidP="00CB5B8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  <w:proofErr w:type="spellEnd"/>
          </w:p>
          <w:p w14:paraId="1C71A859" w14:textId="4FC6FC6B" w:rsidR="009D2BEA" w:rsidRPr="00CB5B8E" w:rsidRDefault="009D2BEA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Ngô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7EF4B6" w14:textId="428C4C9F" w:rsidR="002F24A0" w:rsidRPr="00CB5B8E" w:rsidRDefault="00CB5B8E" w:rsidP="00CB5B8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xét</w:t>
            </w:r>
            <w:proofErr w:type="spellEnd"/>
            <w:r w:rsidR="00C11DA1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những</w:t>
            </w:r>
            <w:proofErr w:type="spellEnd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Ngô</w:t>
            </w:r>
            <w:proofErr w:type="spellEnd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Quyền</w:t>
            </w:r>
            <w:proofErr w:type="spellEnd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Đinh</w:t>
            </w:r>
            <w:proofErr w:type="spellEnd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D2BEA"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Lĩnh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7EDDBB" w14:textId="7218D49F" w:rsidR="002F24A0" w:rsidRPr="00CB5B8E" w:rsidRDefault="00667E0C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2TN*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D7CF685" w14:textId="77777777" w:rsidR="00BB4429" w:rsidRDefault="00BB4429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14:paraId="7DB3217F" w14:textId="77777777" w:rsidR="002F24A0" w:rsidRPr="00CB5B8E" w:rsidRDefault="00667E0C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2TN*</w:t>
            </w:r>
          </w:p>
          <w:p w14:paraId="420D3343" w14:textId="06917050" w:rsidR="009D2BEA" w:rsidRPr="00CB5B8E" w:rsidRDefault="009D2BEA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F747393" w14:textId="77777777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2F24A0" w:rsidRPr="00CB5B8E" w14:paraId="640CA03A" w14:textId="77777777" w:rsidTr="0080468E">
        <w:trPr>
          <w:trHeight w:val="281"/>
        </w:trPr>
        <w:tc>
          <w:tcPr>
            <w:tcW w:w="707" w:type="dxa"/>
            <w:vMerge/>
            <w:shd w:val="clear" w:color="auto" w:fill="auto"/>
          </w:tcPr>
          <w:p w14:paraId="303B17BA" w14:textId="77777777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471" w:type="dxa"/>
            <w:vMerge/>
            <w:shd w:val="clear" w:color="auto" w:fill="auto"/>
            <w:vAlign w:val="center"/>
          </w:tcPr>
          <w:p w14:paraId="660A1921" w14:textId="77777777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C72E9AC" w14:textId="5DADBC10" w:rsidR="002F24A0" w:rsidRPr="00CB5B8E" w:rsidRDefault="002F24A0" w:rsidP="00CB5B8E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Nước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Cồ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Việt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Đinh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Tiền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Lê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(968-1009)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D148714" w14:textId="77777777" w:rsidR="002F24A0" w:rsidRPr="00CB5B8E" w:rsidRDefault="002F24A0" w:rsidP="00CB5B8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  <w:proofErr w:type="spellEnd"/>
          </w:p>
          <w:p w14:paraId="60D948F4" w14:textId="6CA1F0CD" w:rsidR="00667E0C" w:rsidRPr="00CB5B8E" w:rsidRDefault="00667E0C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="00CB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E242BD" w14:textId="7093AEB3" w:rsidR="002F24A0" w:rsidRPr="00CB5B8E" w:rsidRDefault="002F24A0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đời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sống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Đinh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="00CB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27315E" w14:textId="77777777" w:rsidR="002F24A0" w:rsidRDefault="002F24A0" w:rsidP="00CB5B8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  <w:proofErr w:type="spellEnd"/>
          </w:p>
          <w:p w14:paraId="2A62E6C6" w14:textId="1B9FD858" w:rsidR="002F24A0" w:rsidRPr="00CB5B8E" w:rsidRDefault="002F24A0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7E0C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Ý </w:t>
            </w:r>
            <w:proofErr w:type="spellStart"/>
            <w:r w:rsidR="00667E0C" w:rsidRPr="00CB5B8E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="00667E0C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7E0C" w:rsidRPr="00CB5B8E">
              <w:rPr>
                <w:rFonts w:ascii="Times New Roman" w:hAnsi="Times New Roman" w:cs="Times New Roman"/>
                <w:sz w:val="24"/>
                <w:szCs w:val="24"/>
              </w:rPr>
              <w:t>lịch</w:t>
            </w:r>
            <w:proofErr w:type="spellEnd"/>
            <w:r w:rsidR="00667E0C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7E0C" w:rsidRPr="00CB5B8E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kháng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chiến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Tống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(981)</w:t>
            </w:r>
            <w:r w:rsidR="00CB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7B276D" w14:textId="5E3B62C9" w:rsidR="00C11DA1" w:rsidRPr="00CB5B8E" w:rsidRDefault="00C11DA1" w:rsidP="00CB5B8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Nhận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B5B8E">
              <w:rPr>
                <w:rFonts w:ascii="Times New Roman" w:hAnsi="Times New Roman" w:cs="Times New Roman"/>
                <w:bCs/>
                <w:sz w:val="24"/>
                <w:szCs w:val="24"/>
              </w:rPr>
              <w:t>xét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những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Đinh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Bộ</w:t>
            </w:r>
            <w:proofErr w:type="spellEnd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Cs/>
                <w:sz w:val="24"/>
                <w:szCs w:val="24"/>
              </w:rPr>
              <w:t>Lĩnh</w:t>
            </w:r>
            <w:proofErr w:type="spellEnd"/>
            <w:r w:rsidR="00CB5B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A4666D" w14:textId="3D051207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FA37AB" w14:textId="48606442" w:rsidR="002F24A0" w:rsidRPr="00CB5B8E" w:rsidRDefault="00BB4429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</w:t>
            </w:r>
            <w:r w:rsidR="00C11DA1" w:rsidRPr="00CB5B8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TN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366D52" w14:textId="77777777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2F24A0" w:rsidRPr="00CB5B8E" w14:paraId="3AD3F906" w14:textId="77777777" w:rsidTr="0080468E">
        <w:trPr>
          <w:trHeight w:val="281"/>
        </w:trPr>
        <w:tc>
          <w:tcPr>
            <w:tcW w:w="707" w:type="dxa"/>
            <w:shd w:val="clear" w:color="auto" w:fill="auto"/>
          </w:tcPr>
          <w:p w14:paraId="1AA6084E" w14:textId="77777777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E994F1B" w14:textId="27E8C7C2" w:rsidR="002F24A0" w:rsidRPr="00CB5B8E" w:rsidRDefault="002F24A0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5: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Việt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Lý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Trần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Hồ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(1009-1225)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A7CB68C" w14:textId="2844239C" w:rsidR="002F24A0" w:rsidRPr="00CB5B8E" w:rsidRDefault="002F24A0" w:rsidP="00CB5B8E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Nhà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Lý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xây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dựng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phát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triển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đất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nước</w:t>
            </w:r>
            <w:proofErr w:type="spellEnd"/>
            <w:r w:rsidRPr="00CB5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(1009-1225)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916F21C" w14:textId="77777777" w:rsidR="002F24A0" w:rsidRPr="00CB5B8E" w:rsidRDefault="002F24A0" w:rsidP="00CB5B8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  <w:p w14:paraId="6052FF3A" w14:textId="32B98650" w:rsidR="002F24A0" w:rsidRPr="00CB5B8E" w:rsidRDefault="00CB5B8E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>ự</w:t>
            </w:r>
            <w:proofErr w:type="spellEnd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2F24A0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A5002E" w14:textId="7233C3ED" w:rsidR="00C11DA1" w:rsidRPr="00CB5B8E" w:rsidRDefault="00C11DA1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5B8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hững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nét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tôn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CB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1632DA" w14:textId="77777777" w:rsidR="002F24A0" w:rsidRPr="00CB5B8E" w:rsidRDefault="002F24A0" w:rsidP="00CB5B8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  <w:p w14:paraId="4DA9CCC8" w14:textId="46F040ED" w:rsidR="002F24A0" w:rsidRPr="00CB5B8E" w:rsidRDefault="00C11DA1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cấm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giết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mổ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trâu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bò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CB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43217A" w14:textId="09F7983F" w:rsidR="00DB761E" w:rsidRPr="00CB5B8E" w:rsidRDefault="00DB761E" w:rsidP="00CB5B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="00CB5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CAD948" w14:textId="77777777" w:rsidR="002F24A0" w:rsidRPr="00CB5B8E" w:rsidRDefault="00C11DA1" w:rsidP="00CB5B8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  <w:p w14:paraId="1A51554E" w14:textId="66C3C3F4" w:rsidR="00803CD6" w:rsidRDefault="00803CD6" w:rsidP="00CB5B8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đẹp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73D686" w14:textId="58E1C3AB" w:rsidR="00C11DA1" w:rsidRPr="00CB5B8E" w:rsidRDefault="00803CD6" w:rsidP="00803C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trải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5B4" w:rsidRPr="00CB5B8E"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="00C11DA1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1DA1" w:rsidRPr="00CB5B8E">
              <w:rPr>
                <w:rFonts w:ascii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="00C11DA1" w:rsidRPr="00CB5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vẫn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F9BF54" w14:textId="6D54BB01" w:rsidR="002F24A0" w:rsidRPr="00CB5B8E" w:rsidRDefault="00BB4429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4</w:t>
            </w:r>
            <w:r w:rsidR="00C11DA1" w:rsidRPr="00CB5B8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TN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2DBBAD" w14:textId="42F580D4" w:rsidR="00DB761E" w:rsidRPr="00CB5B8E" w:rsidRDefault="00BB4429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1TN</w:t>
            </w:r>
            <w:r w:rsidR="00DB761E" w:rsidRPr="00CB5B8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½ TL*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85C499" w14:textId="006484EE" w:rsidR="002F24A0" w:rsidRPr="00CB5B8E" w:rsidRDefault="00DB761E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½ </w:t>
            </w:r>
            <w:r w:rsidR="00D765B4" w:rsidRPr="00CB5B8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TL</w:t>
            </w:r>
          </w:p>
        </w:tc>
      </w:tr>
      <w:tr w:rsidR="00BB4429" w:rsidRPr="00CB5B8E" w14:paraId="64E6DEEC" w14:textId="77777777" w:rsidTr="0080468E">
        <w:trPr>
          <w:trHeight w:val="281"/>
        </w:trPr>
        <w:tc>
          <w:tcPr>
            <w:tcW w:w="9270" w:type="dxa"/>
            <w:gridSpan w:val="4"/>
            <w:shd w:val="clear" w:color="auto" w:fill="auto"/>
            <w:vAlign w:val="center"/>
          </w:tcPr>
          <w:p w14:paraId="7C896DF4" w14:textId="71181E3F" w:rsidR="00BB4429" w:rsidRPr="00CB5B8E" w:rsidRDefault="00BB4429" w:rsidP="00BB44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lastRenderedPageBreak/>
              <w:t>Số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/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loại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6B2189E3" w14:textId="77777777" w:rsidR="00BB4429" w:rsidRPr="009B1A08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6 </w:t>
            </w:r>
            <w:proofErr w:type="spellStart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câu</w:t>
            </w:r>
            <w:proofErr w:type="spellEnd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TN  </w:t>
            </w:r>
          </w:p>
          <w:p w14:paraId="3F4C177C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0B3C8FE" w14:textId="77777777" w:rsidR="00BB4429" w:rsidRPr="009B1A08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6 </w:t>
            </w:r>
            <w:proofErr w:type="spellStart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câu</w:t>
            </w:r>
            <w:proofErr w:type="spellEnd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TN</w:t>
            </w:r>
          </w:p>
          <w:p w14:paraId="652DD4F9" w14:textId="4AA674D0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½ </w:t>
            </w: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TL*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1D3946" w14:textId="77777777" w:rsidR="00BB4429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A504800" w14:textId="15ACD2E8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½  </w:t>
            </w: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TL</w:t>
            </w:r>
          </w:p>
        </w:tc>
      </w:tr>
      <w:tr w:rsidR="00BB4429" w:rsidRPr="00CB5B8E" w14:paraId="1D65BB64" w14:textId="77777777" w:rsidTr="0080468E">
        <w:trPr>
          <w:trHeight w:val="281"/>
        </w:trPr>
        <w:tc>
          <w:tcPr>
            <w:tcW w:w="9270" w:type="dxa"/>
            <w:gridSpan w:val="4"/>
            <w:shd w:val="clear" w:color="auto" w:fill="auto"/>
            <w:vAlign w:val="center"/>
          </w:tcPr>
          <w:p w14:paraId="7E30671A" w14:textId="66A5C2EF" w:rsidR="00BB4429" w:rsidRPr="00CB5B8E" w:rsidRDefault="00BB4429" w:rsidP="00BB44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Tỉ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14:paraId="21F0578B" w14:textId="7D96B888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bCs/>
                <w:iCs/>
                <w:spacing w:val="-8"/>
                <w:sz w:val="26"/>
                <w:szCs w:val="26"/>
              </w:rPr>
              <w:t>20%</w:t>
            </w:r>
          </w:p>
        </w:tc>
        <w:tc>
          <w:tcPr>
            <w:tcW w:w="1350" w:type="dxa"/>
            <w:shd w:val="clear" w:color="auto" w:fill="auto"/>
          </w:tcPr>
          <w:p w14:paraId="1C5B3628" w14:textId="1A3231AB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bCs/>
                <w:iCs/>
                <w:spacing w:val="-8"/>
                <w:sz w:val="26"/>
                <w:szCs w:val="26"/>
              </w:rPr>
              <w:t>20%</w:t>
            </w:r>
          </w:p>
        </w:tc>
        <w:tc>
          <w:tcPr>
            <w:tcW w:w="1530" w:type="dxa"/>
            <w:shd w:val="clear" w:color="auto" w:fill="auto"/>
          </w:tcPr>
          <w:p w14:paraId="72395B05" w14:textId="12A83521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bCs/>
                <w:iCs/>
                <w:spacing w:val="-8"/>
                <w:sz w:val="26"/>
                <w:szCs w:val="26"/>
              </w:rPr>
              <w:t>10%</w:t>
            </w:r>
          </w:p>
        </w:tc>
      </w:tr>
      <w:tr w:rsidR="00CD1D37" w:rsidRPr="00CB5B8E" w14:paraId="478AD6FC" w14:textId="77777777" w:rsidTr="0080468E">
        <w:trPr>
          <w:trHeight w:val="281"/>
        </w:trPr>
        <w:tc>
          <w:tcPr>
            <w:tcW w:w="13500" w:type="dxa"/>
            <w:gridSpan w:val="7"/>
            <w:shd w:val="clear" w:color="auto" w:fill="auto"/>
          </w:tcPr>
          <w:p w14:paraId="51BC8017" w14:textId="0002559F" w:rsidR="00CD1D37" w:rsidRPr="00CB5B8E" w:rsidRDefault="00CD1D37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Phân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môn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Địa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lí</w:t>
            </w:r>
            <w:proofErr w:type="spellEnd"/>
          </w:p>
        </w:tc>
      </w:tr>
      <w:tr w:rsidR="00BB4429" w:rsidRPr="00CB5B8E" w14:paraId="6CE8656B" w14:textId="69DCEF06" w:rsidTr="0080468E">
        <w:trPr>
          <w:trHeight w:val="990"/>
        </w:trPr>
        <w:tc>
          <w:tcPr>
            <w:tcW w:w="707" w:type="dxa"/>
            <w:vMerge w:val="restart"/>
            <w:shd w:val="clear" w:color="auto" w:fill="auto"/>
            <w:vAlign w:val="center"/>
          </w:tcPr>
          <w:p w14:paraId="7D41DADB" w14:textId="77777777" w:rsidR="00BB4429" w:rsidRPr="009B1A08" w:rsidRDefault="00BB4429" w:rsidP="00BB442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B1A0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627610A6" w14:textId="77777777" w:rsidR="00BB4429" w:rsidRPr="009B1A08" w:rsidRDefault="00BB4429" w:rsidP="00BB442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77DFDC0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14:paraId="66698B57" w14:textId="77777777" w:rsidR="00BB4429" w:rsidRPr="009B1A08" w:rsidRDefault="00BB4429" w:rsidP="00BB442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Chương</w:t>
            </w:r>
            <w:proofErr w:type="spellEnd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 3: </w:t>
            </w:r>
            <w:proofErr w:type="spellStart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Châu</w:t>
            </w:r>
            <w:proofErr w:type="spellEnd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 Phi</w:t>
            </w:r>
          </w:p>
          <w:p w14:paraId="077C5A37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489D9615" w14:textId="58B0F32D" w:rsidR="00BB4429" w:rsidRPr="0080468E" w:rsidRDefault="00BB4429" w:rsidP="0080468E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trí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địa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lí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đặc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nhiên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châu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Phi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76DD9A5" w14:textId="77777777" w:rsidR="00BB4429" w:rsidRPr="009B1A08" w:rsidRDefault="00BB4429" w:rsidP="00BB442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Vị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địa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lí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đặc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điểm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tự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nhiên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châu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Phi</w:t>
            </w:r>
          </w:p>
          <w:p w14:paraId="6C434FAD" w14:textId="77777777" w:rsidR="00BB4429" w:rsidRPr="009B1A08" w:rsidRDefault="00BB4429" w:rsidP="00BB44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937842" w14:textId="1B7C6896" w:rsidR="00BB4429" w:rsidRPr="00CB5B8E" w:rsidRDefault="00BB4429" w:rsidP="00BB44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4796F38" w14:textId="5EA110FA" w:rsidR="00BB4429" w:rsidRPr="00BF4679" w:rsidRDefault="007B3FE4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4"/>
                <w:szCs w:val="24"/>
              </w:rPr>
            </w:pPr>
            <w:r w:rsidRPr="00BF4679">
              <w:rPr>
                <w:rFonts w:ascii="Times New Roman" w:hAnsi="Times New Roman" w:cs="Times New Roman"/>
                <w:spacing w:val="-8"/>
                <w:sz w:val="26"/>
                <w:szCs w:val="26"/>
                <w:highlight w:val="yellow"/>
              </w:rPr>
              <w:t>3T</w:t>
            </w:r>
            <w:r w:rsidR="00BB4429" w:rsidRPr="00BF4679">
              <w:rPr>
                <w:rFonts w:ascii="Times New Roman" w:hAnsi="Times New Roman" w:cs="Times New Roman"/>
                <w:spacing w:val="-8"/>
                <w:sz w:val="26"/>
                <w:szCs w:val="26"/>
                <w:highlight w:val="yellow"/>
              </w:rPr>
              <w:t>N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AC78C2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0A173E9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BB4429" w:rsidRPr="00CB5B8E" w14:paraId="20F6DFAA" w14:textId="26ED5AC5" w:rsidTr="0080468E">
        <w:trPr>
          <w:trHeight w:val="990"/>
        </w:trPr>
        <w:tc>
          <w:tcPr>
            <w:tcW w:w="707" w:type="dxa"/>
            <w:vMerge/>
            <w:shd w:val="clear" w:color="auto" w:fill="auto"/>
          </w:tcPr>
          <w:p w14:paraId="642EDE66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471" w:type="dxa"/>
            <w:vMerge/>
            <w:shd w:val="clear" w:color="auto" w:fill="auto"/>
          </w:tcPr>
          <w:p w14:paraId="7516E6CA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14:paraId="0AA0C2BB" w14:textId="2154C721" w:rsidR="00BB4429" w:rsidRPr="0080468E" w:rsidRDefault="00BB4429" w:rsidP="0080468E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Dân</w:t>
            </w:r>
            <w:proofErr w:type="spellEnd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cư</w:t>
            </w:r>
            <w:proofErr w:type="spellEnd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xã</w:t>
            </w:r>
            <w:proofErr w:type="spellEnd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hội</w:t>
            </w:r>
            <w:proofErr w:type="spellEnd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châu</w:t>
            </w:r>
            <w:proofErr w:type="spellEnd"/>
            <w:r w:rsidRPr="008046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Phi.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D38779B" w14:textId="77777777" w:rsidR="00BB4429" w:rsidRPr="009B1A08" w:rsidRDefault="00BB4429" w:rsidP="00BB44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9B1A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A514EDA" w14:textId="77777777" w:rsidR="00BB4429" w:rsidRPr="009B1A08" w:rsidRDefault="00BB4429" w:rsidP="00BB44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Hiểu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được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hậu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quả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việc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tỉ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lệ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gia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tăng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t</w:t>
            </w:r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ự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cao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/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xung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đột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quân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sự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đối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với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phát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triển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kinh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tế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xã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hội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ở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Châu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Phi</w:t>
            </w:r>
          </w:p>
          <w:p w14:paraId="545B3069" w14:textId="0821A376" w:rsidR="00BB4429" w:rsidRPr="00CB5B8E" w:rsidRDefault="00BB4429" w:rsidP="00BB44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/>
              <w:jc w:val="both"/>
            </w:pPr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Nhận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xét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sự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thay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đổi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về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tỉ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lệ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gia</w:t>
            </w:r>
            <w:proofErr w:type="spellEnd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5F4907">
              <w:rPr>
                <w:color w:val="000000" w:themeColor="text1"/>
                <w:sz w:val="26"/>
                <w:szCs w:val="26"/>
                <w:shd w:val="clear" w:color="auto" w:fill="FFFFFF"/>
              </w:rPr>
              <w:t>tă</w:t>
            </w:r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ng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châu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Phi,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giới</w:t>
            </w:r>
            <w:proofErr w:type="spellEnd"/>
            <w:r w:rsidRPr="009B1A08">
              <w:rPr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7E8444" w14:textId="77777777" w:rsidR="00BB4429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14:paraId="495D19FD" w14:textId="4633D3E2" w:rsidR="005F4907" w:rsidRPr="00CB5B8E" w:rsidRDefault="005F4907" w:rsidP="005F490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BA369C" w14:textId="77777777" w:rsidR="00BB4429" w:rsidRPr="009B1A08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0CDB91E" w14:textId="77777777" w:rsidR="00BB4429" w:rsidRPr="009B1A08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9B1A0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1TL*</w:t>
            </w:r>
          </w:p>
          <w:p w14:paraId="13BAE3B1" w14:textId="5F438173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4TN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BDBC8B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BB4429" w:rsidRPr="00CB5B8E" w14:paraId="41E89C6C" w14:textId="4FCB0D43" w:rsidTr="0080468E">
        <w:trPr>
          <w:trHeight w:val="150"/>
        </w:trPr>
        <w:tc>
          <w:tcPr>
            <w:tcW w:w="707" w:type="dxa"/>
            <w:vMerge/>
            <w:shd w:val="clear" w:color="auto" w:fill="auto"/>
          </w:tcPr>
          <w:p w14:paraId="2A87A76B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471" w:type="dxa"/>
            <w:vMerge/>
            <w:shd w:val="clear" w:color="auto" w:fill="auto"/>
          </w:tcPr>
          <w:p w14:paraId="312E7CED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14:paraId="5F7B6DC2" w14:textId="4D6A8933" w:rsidR="00BB4429" w:rsidRPr="0080468E" w:rsidRDefault="00BB4429" w:rsidP="00804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5"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Phương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thức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con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khai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thác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sử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bảo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vệ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thiên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nhiên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châu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Phi.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D2E8744" w14:textId="2398187C" w:rsidR="00BB4429" w:rsidRPr="00CB5B8E" w:rsidRDefault="00BB4429" w:rsidP="00BB4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proofErr w:type="spellStart"/>
            <w:r w:rsidRPr="009B1A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9B1A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So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sz w:val="26"/>
                <w:szCs w:val="26"/>
              </w:rPr>
              <w:t>sánh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cách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thức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con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người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khai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thác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thiên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nhiên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ở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môi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trường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tự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nhiên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>châu</w:t>
            </w:r>
            <w:proofErr w:type="spellEnd"/>
            <w:r w:rsidRPr="009B1A08">
              <w:rPr>
                <w:rFonts w:ascii="Times New Roman" w:eastAsia="Times New Roman" w:hAnsi="Times New Roman" w:cs="Times New Roman"/>
                <w:bCs/>
                <w:color w:val="333333"/>
                <w:sz w:val="26"/>
                <w:szCs w:val="26"/>
              </w:rPr>
              <w:t xml:space="preserve"> Phi.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0802BD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75DC7A1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3C04374" w14:textId="427B565F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1TL*</w:t>
            </w:r>
          </w:p>
        </w:tc>
      </w:tr>
      <w:tr w:rsidR="00BB4429" w:rsidRPr="00CB5B8E" w14:paraId="0FB3E392" w14:textId="7DA29CE5" w:rsidTr="0080468E">
        <w:trPr>
          <w:trHeight w:val="150"/>
        </w:trPr>
        <w:tc>
          <w:tcPr>
            <w:tcW w:w="707" w:type="dxa"/>
            <w:shd w:val="clear" w:color="auto" w:fill="auto"/>
          </w:tcPr>
          <w:p w14:paraId="7DB71389" w14:textId="65502971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14:paraId="4F52C3FE" w14:textId="77777777" w:rsidR="00BB4429" w:rsidRPr="009B1A08" w:rsidRDefault="00BB4429" w:rsidP="00BB442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Chương</w:t>
            </w:r>
            <w:proofErr w:type="spellEnd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 4:  </w:t>
            </w:r>
            <w:proofErr w:type="spellStart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Châu</w:t>
            </w:r>
            <w:proofErr w:type="spellEnd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Mĩ</w:t>
            </w:r>
            <w:proofErr w:type="spellEnd"/>
          </w:p>
          <w:p w14:paraId="737572CA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14:paraId="7BC1B1AE" w14:textId="6C606EA2" w:rsidR="00BB4429" w:rsidRPr="0080468E" w:rsidRDefault="00BB4429" w:rsidP="00804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5"/>
                <w:sz w:val="24"/>
                <w:szCs w:val="24"/>
              </w:rPr>
            </w:pP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trí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địa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lí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phạm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châu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Mĩ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.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Sự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phát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ra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châu</w:t>
            </w:r>
            <w:proofErr w:type="spellEnd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0468E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Mĩ</w:t>
            </w:r>
            <w:proofErr w:type="spellEnd"/>
          </w:p>
        </w:tc>
        <w:tc>
          <w:tcPr>
            <w:tcW w:w="4680" w:type="dxa"/>
            <w:shd w:val="clear" w:color="auto" w:fill="auto"/>
            <w:vAlign w:val="center"/>
          </w:tcPr>
          <w:p w14:paraId="58A32FC4" w14:textId="77777777" w:rsidR="00BB4429" w:rsidRPr="009B1A08" w:rsidRDefault="00BB4429" w:rsidP="00BB442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Vị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địa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lí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diện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tịch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khu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vực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châu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Mĩ</w:t>
            </w:r>
            <w:proofErr w:type="spellEnd"/>
            <w:r w:rsidRPr="00BB4429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.</w:t>
            </w:r>
          </w:p>
          <w:p w14:paraId="076C5A5B" w14:textId="77777777" w:rsidR="00BB4429" w:rsidRDefault="00BB4429" w:rsidP="00BB44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  <w:r w:rsidRPr="009B1A0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9B1A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2D31AF7" w14:textId="77777777" w:rsidR="00BB4429" w:rsidRDefault="00BB4429" w:rsidP="00BB4429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2F38ED">
              <w:rPr>
                <w:sz w:val="26"/>
                <w:szCs w:val="26"/>
              </w:rPr>
              <w:t>Tính</w:t>
            </w:r>
            <w:proofErr w:type="spellEnd"/>
            <w:r w:rsidRPr="002F38ED">
              <w:rPr>
                <w:sz w:val="26"/>
                <w:szCs w:val="26"/>
              </w:rPr>
              <w:t xml:space="preserve"> </w:t>
            </w:r>
            <w:proofErr w:type="spellStart"/>
            <w:r w:rsidRPr="002F38ED">
              <w:rPr>
                <w:sz w:val="26"/>
                <w:szCs w:val="26"/>
              </w:rPr>
              <w:t>chiều</w:t>
            </w:r>
            <w:proofErr w:type="spellEnd"/>
            <w:r w:rsidRPr="002F38ED">
              <w:rPr>
                <w:sz w:val="26"/>
                <w:szCs w:val="26"/>
              </w:rPr>
              <w:t xml:space="preserve"> </w:t>
            </w:r>
            <w:proofErr w:type="spellStart"/>
            <w:r w:rsidRPr="002F38ED">
              <w:rPr>
                <w:sz w:val="26"/>
                <w:szCs w:val="26"/>
              </w:rPr>
              <w:t>dài</w:t>
            </w:r>
            <w:proofErr w:type="spellEnd"/>
            <w:r w:rsidRPr="002F38ED">
              <w:rPr>
                <w:sz w:val="26"/>
                <w:szCs w:val="26"/>
              </w:rPr>
              <w:t xml:space="preserve"> </w:t>
            </w:r>
            <w:proofErr w:type="spellStart"/>
            <w:r w:rsidRPr="002F38ED">
              <w:rPr>
                <w:sz w:val="26"/>
                <w:szCs w:val="26"/>
              </w:rPr>
              <w:t>vĩ</w:t>
            </w:r>
            <w:proofErr w:type="spellEnd"/>
            <w:r w:rsidRPr="002F38ED">
              <w:rPr>
                <w:sz w:val="26"/>
                <w:szCs w:val="26"/>
              </w:rPr>
              <w:t xml:space="preserve"> </w:t>
            </w:r>
            <w:proofErr w:type="spellStart"/>
            <w:r w:rsidRPr="002F38ED">
              <w:rPr>
                <w:sz w:val="26"/>
                <w:szCs w:val="26"/>
              </w:rPr>
              <w:t>độ</w:t>
            </w:r>
            <w:proofErr w:type="spellEnd"/>
            <w:r w:rsidRPr="002F38ED">
              <w:rPr>
                <w:sz w:val="26"/>
                <w:szCs w:val="26"/>
              </w:rPr>
              <w:t xml:space="preserve"> </w:t>
            </w:r>
            <w:proofErr w:type="spellStart"/>
            <w:r w:rsidRPr="002F38ED">
              <w:rPr>
                <w:sz w:val="26"/>
                <w:szCs w:val="26"/>
              </w:rPr>
              <w:t>của</w:t>
            </w:r>
            <w:proofErr w:type="spellEnd"/>
            <w:r w:rsidRPr="002F38ED">
              <w:rPr>
                <w:sz w:val="26"/>
                <w:szCs w:val="26"/>
              </w:rPr>
              <w:t xml:space="preserve"> </w:t>
            </w:r>
            <w:proofErr w:type="spellStart"/>
            <w:r w:rsidRPr="002F38ED">
              <w:rPr>
                <w:sz w:val="26"/>
                <w:szCs w:val="26"/>
              </w:rPr>
              <w:t>lãnh</w:t>
            </w:r>
            <w:proofErr w:type="spellEnd"/>
            <w:r w:rsidRPr="002F38ED">
              <w:rPr>
                <w:sz w:val="26"/>
                <w:szCs w:val="26"/>
              </w:rPr>
              <w:t xml:space="preserve"> </w:t>
            </w:r>
            <w:proofErr w:type="spellStart"/>
            <w:r w:rsidRPr="002F38ED">
              <w:rPr>
                <w:sz w:val="26"/>
                <w:szCs w:val="26"/>
              </w:rPr>
              <w:t>thổ</w:t>
            </w:r>
            <w:proofErr w:type="spellEnd"/>
          </w:p>
          <w:p w14:paraId="50CA5B9E" w14:textId="57BE61A0" w:rsidR="00BB4429" w:rsidRPr="00CB5B8E" w:rsidRDefault="00BB4429" w:rsidP="00BB44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cư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3378028" w14:textId="77777777" w:rsidR="00BB4429" w:rsidRPr="009B1A08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433C5A52" w14:textId="77777777" w:rsidR="00BB4429" w:rsidRPr="009B1A08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7E299C87" w14:textId="77B42DE0" w:rsidR="00BB4429" w:rsidRPr="00CB5B8E" w:rsidRDefault="007B3FE4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F4679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  <w:highlight w:val="yellow"/>
              </w:rPr>
              <w:t>5</w:t>
            </w:r>
            <w:r w:rsidR="00BB4429" w:rsidRPr="00BF4679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  <w:highlight w:val="yellow"/>
              </w:rPr>
              <w:t>TN*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7252CD" w14:textId="77777777" w:rsidR="00BB4429" w:rsidRPr="009B1A08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BDF6CB9" w14:textId="77777777" w:rsidR="00BB4429" w:rsidRPr="009B1A08" w:rsidRDefault="00BB4429" w:rsidP="00BB44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D66E8F9" w14:textId="655ABE8F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2TN*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044ABD" w14:textId="7777777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BB4429" w:rsidRPr="00CB5B8E" w14:paraId="2438EC94" w14:textId="77777777" w:rsidTr="0080468E">
        <w:trPr>
          <w:trHeight w:val="374"/>
        </w:trPr>
        <w:tc>
          <w:tcPr>
            <w:tcW w:w="9270" w:type="dxa"/>
            <w:gridSpan w:val="4"/>
            <w:shd w:val="clear" w:color="auto" w:fill="auto"/>
            <w:vAlign w:val="center"/>
          </w:tcPr>
          <w:p w14:paraId="7C59E108" w14:textId="666DF959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lastRenderedPageBreak/>
              <w:t>Số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/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loại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2403BA3A" w14:textId="00DE83E6" w:rsidR="00BB4429" w:rsidRPr="009B1A08" w:rsidRDefault="005F4907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8 </w:t>
            </w:r>
            <w:proofErr w:type="spellStart"/>
            <w:r w:rsidR="00BB4429"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câu</w:t>
            </w:r>
            <w:proofErr w:type="spellEnd"/>
            <w:r w:rsidR="00BB4429"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TN  </w:t>
            </w:r>
          </w:p>
          <w:p w14:paraId="64B153FD" w14:textId="3CBACA9B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0C0F3B2" w14:textId="77777777" w:rsidR="00BB4429" w:rsidRPr="009B1A08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6 </w:t>
            </w:r>
            <w:proofErr w:type="spellStart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câu</w:t>
            </w:r>
            <w:proofErr w:type="spellEnd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TN</w:t>
            </w:r>
          </w:p>
          <w:p w14:paraId="70B683C0" w14:textId="3551DE70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1TL</w:t>
            </w: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a</w:t>
            </w: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*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327F52" w14:textId="77777777" w:rsidR="00BB4429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4E94641" w14:textId="0E4B3ED7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 </w:t>
            </w:r>
            <w:proofErr w:type="spellStart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câu</w:t>
            </w:r>
            <w:proofErr w:type="spellEnd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TL</w:t>
            </w: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b</w:t>
            </w:r>
            <w:proofErr w:type="spellEnd"/>
            <w:r w:rsidRPr="009B1A0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*</w:t>
            </w:r>
          </w:p>
        </w:tc>
      </w:tr>
      <w:tr w:rsidR="00BB4429" w:rsidRPr="00CB5B8E" w14:paraId="302D9D4C" w14:textId="77777777" w:rsidTr="0080468E">
        <w:trPr>
          <w:trHeight w:val="374"/>
        </w:trPr>
        <w:tc>
          <w:tcPr>
            <w:tcW w:w="9270" w:type="dxa"/>
            <w:gridSpan w:val="4"/>
            <w:shd w:val="clear" w:color="auto" w:fill="auto"/>
            <w:vAlign w:val="center"/>
          </w:tcPr>
          <w:p w14:paraId="31DB2541" w14:textId="2C97D9A8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4"/>
                <w:szCs w:val="24"/>
              </w:rPr>
            </w:pP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Tỉ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lệ</w:t>
            </w:r>
            <w:proofErr w:type="spellEnd"/>
            <w:r w:rsidRPr="009B1A0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14:paraId="3F30F38C" w14:textId="207F20A3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bCs/>
                <w:iCs/>
                <w:spacing w:val="-8"/>
                <w:sz w:val="26"/>
                <w:szCs w:val="26"/>
              </w:rPr>
              <w:t>20%</w:t>
            </w:r>
          </w:p>
        </w:tc>
        <w:tc>
          <w:tcPr>
            <w:tcW w:w="1350" w:type="dxa"/>
            <w:shd w:val="clear" w:color="auto" w:fill="auto"/>
          </w:tcPr>
          <w:p w14:paraId="53FC1FE5" w14:textId="3B12FE1C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bCs/>
                <w:iCs/>
                <w:spacing w:val="-8"/>
                <w:sz w:val="26"/>
                <w:szCs w:val="26"/>
              </w:rPr>
              <w:t>20%</w:t>
            </w:r>
          </w:p>
        </w:tc>
        <w:tc>
          <w:tcPr>
            <w:tcW w:w="1530" w:type="dxa"/>
            <w:shd w:val="clear" w:color="auto" w:fill="auto"/>
          </w:tcPr>
          <w:p w14:paraId="0A606C76" w14:textId="5E9BEF9C" w:rsidR="00BB4429" w:rsidRPr="00CB5B8E" w:rsidRDefault="00BB4429" w:rsidP="00BB44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</w:pPr>
            <w:r w:rsidRPr="009B1A08">
              <w:rPr>
                <w:rFonts w:ascii="Times New Roman" w:hAnsi="Times New Roman" w:cs="Times New Roman"/>
                <w:bCs/>
                <w:iCs/>
                <w:spacing w:val="-8"/>
                <w:sz w:val="26"/>
                <w:szCs w:val="26"/>
              </w:rPr>
              <w:t>10%</w:t>
            </w:r>
          </w:p>
        </w:tc>
      </w:tr>
      <w:tr w:rsidR="00036F15" w:rsidRPr="00CB5B8E" w14:paraId="45F027C7" w14:textId="77777777" w:rsidTr="0080468E">
        <w:trPr>
          <w:trHeight w:val="374"/>
        </w:trPr>
        <w:tc>
          <w:tcPr>
            <w:tcW w:w="9270" w:type="dxa"/>
            <w:gridSpan w:val="4"/>
            <w:shd w:val="clear" w:color="auto" w:fill="auto"/>
            <w:vAlign w:val="center"/>
          </w:tcPr>
          <w:p w14:paraId="420966FB" w14:textId="2BC39E3E" w:rsidR="00036F15" w:rsidRPr="00CB5B8E" w:rsidRDefault="00036F15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4"/>
                <w:szCs w:val="24"/>
              </w:rPr>
            </w:pP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7DC07476" w14:textId="5BF64082" w:rsidR="00036F15" w:rsidRPr="00CB5B8E" w:rsidRDefault="00036F15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40C56E" w14:textId="1115AD92" w:rsidR="00036F15" w:rsidRPr="00CB5B8E" w:rsidRDefault="00036F15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E302D2" w14:textId="07B07490" w:rsidR="00036F15" w:rsidRPr="00CB5B8E" w:rsidRDefault="00036F15" w:rsidP="00CB5B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20%</w:t>
            </w:r>
          </w:p>
        </w:tc>
      </w:tr>
    </w:tbl>
    <w:p w14:paraId="60F82973" w14:textId="77777777" w:rsidR="00D44A62" w:rsidRPr="00CB5B8E" w:rsidRDefault="00D44A62" w:rsidP="00CB5B8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14:paraId="150CDE95" w14:textId="77777777" w:rsidR="00AE61DD" w:rsidRPr="00CB5B8E" w:rsidRDefault="00AE61DD" w:rsidP="00CB5B8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XSpec="center" w:tblpY="-9"/>
        <w:tblW w:w="129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0"/>
        <w:gridCol w:w="4406"/>
        <w:gridCol w:w="4270"/>
      </w:tblGrid>
      <w:tr w:rsidR="00AE61DD" w:rsidRPr="00CB5B8E" w14:paraId="70BF1286" w14:textId="77777777" w:rsidTr="00D049C0">
        <w:trPr>
          <w:trHeight w:val="1539"/>
        </w:trPr>
        <w:tc>
          <w:tcPr>
            <w:tcW w:w="4270" w:type="dxa"/>
          </w:tcPr>
          <w:p w14:paraId="29C3C9A1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5B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BGH</w:t>
            </w:r>
          </w:p>
          <w:p w14:paraId="571AF49D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6FDAE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DEE377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C90B3F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Đỗ</w:t>
            </w:r>
            <w:proofErr w:type="spellEnd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Thị</w:t>
            </w:r>
            <w:proofErr w:type="spellEnd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Thu </w:t>
            </w: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Hoài</w:t>
            </w:r>
            <w:proofErr w:type="spellEnd"/>
          </w:p>
        </w:tc>
        <w:tc>
          <w:tcPr>
            <w:tcW w:w="4406" w:type="dxa"/>
          </w:tcPr>
          <w:p w14:paraId="5AC14082" w14:textId="77777777" w:rsidR="00AE61DD" w:rsidRPr="00CB5B8E" w:rsidRDefault="00AE61DD" w:rsidP="00CB5B8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>Tổ CM</w:t>
            </w:r>
          </w:p>
          <w:p w14:paraId="42D4A626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2F6E15C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430734C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C3DB3D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Nguyễn</w:t>
            </w:r>
            <w:proofErr w:type="spellEnd"/>
            <w:r w:rsidRPr="00CB5B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Thị</w:t>
            </w:r>
            <w:proofErr w:type="spellEnd"/>
            <w:r w:rsidRPr="00CB5B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Tố</w:t>
            </w:r>
            <w:proofErr w:type="spellEnd"/>
            <w:r w:rsidRPr="00CB5B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Loan</w:t>
            </w:r>
          </w:p>
        </w:tc>
        <w:tc>
          <w:tcPr>
            <w:tcW w:w="4270" w:type="dxa"/>
          </w:tcPr>
          <w:p w14:paraId="61BE8894" w14:textId="77777777" w:rsidR="00AE61DD" w:rsidRPr="00CB5B8E" w:rsidRDefault="00AE61DD" w:rsidP="00CB5B8E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B8E">
              <w:rPr>
                <w:rFonts w:ascii="Times New Roman" w:hAnsi="Times New Roman" w:cs="Times New Roman"/>
                <w:b/>
                <w:sz w:val="24"/>
                <w:szCs w:val="24"/>
              </w:rPr>
              <w:t>Nhóm CM</w:t>
            </w:r>
          </w:p>
          <w:p w14:paraId="658A724D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4FDA54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17780A4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8EC8EE" w14:textId="77777777" w:rsidR="00AE61DD" w:rsidRPr="00CB5B8E" w:rsidRDefault="00AE61DD" w:rsidP="00CB5B8E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Nguyễn</w:t>
            </w:r>
            <w:proofErr w:type="spellEnd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Thị</w:t>
            </w:r>
            <w:proofErr w:type="spellEnd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Tố</w:t>
            </w:r>
            <w:proofErr w:type="spellEnd"/>
            <w:r w:rsidRPr="00CB5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Loan</w:t>
            </w:r>
          </w:p>
        </w:tc>
      </w:tr>
    </w:tbl>
    <w:p w14:paraId="6D368421" w14:textId="77777777" w:rsidR="00AE61DD" w:rsidRPr="00CB5B8E" w:rsidRDefault="00AE61DD" w:rsidP="00CB5B8E">
      <w:pPr>
        <w:tabs>
          <w:tab w:val="left" w:pos="7463"/>
        </w:tabs>
        <w:spacing w:after="0"/>
        <w:rPr>
          <w:rFonts w:ascii="Times New Roman" w:hAnsi="Times New Roman" w:cs="Times New Roman"/>
          <w:sz w:val="24"/>
          <w:szCs w:val="24"/>
        </w:rPr>
        <w:sectPr w:rsidR="00AE61DD" w:rsidRPr="00CB5B8E" w:rsidSect="00F63A53">
          <w:footerReference w:type="default" r:id="rId7"/>
          <w:pgSz w:w="15840" w:h="12240" w:orient="landscape"/>
          <w:pgMar w:top="709" w:right="1239" w:bottom="851" w:left="1560" w:header="720" w:footer="720" w:gutter="0"/>
          <w:cols w:space="720"/>
          <w:docGrid w:linePitch="360"/>
        </w:sectPr>
      </w:pPr>
      <w:bookmarkStart w:id="0" w:name="_GoBack"/>
      <w:bookmarkEnd w:id="0"/>
    </w:p>
    <w:p w14:paraId="4A90E8E2" w14:textId="77777777" w:rsidR="006A3EA7" w:rsidRPr="00CB5B8E" w:rsidRDefault="006A3EA7" w:rsidP="00CD1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A3EA7" w:rsidRPr="00CB5B8E" w:rsidSect="001B204E">
      <w:pgSz w:w="16840" w:h="11907" w:orient="landscape" w:code="9"/>
      <w:pgMar w:top="990" w:right="1134" w:bottom="1134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289F6" w14:textId="77777777" w:rsidR="007C5AA9" w:rsidRDefault="007C5AA9">
      <w:pPr>
        <w:spacing w:after="0" w:line="240" w:lineRule="auto"/>
      </w:pPr>
      <w:r>
        <w:separator/>
      </w:r>
    </w:p>
  </w:endnote>
  <w:endnote w:type="continuationSeparator" w:id="0">
    <w:p w14:paraId="3A387BEF" w14:textId="77777777" w:rsidR="007C5AA9" w:rsidRDefault="007C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77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77E417" w14:textId="6519803B" w:rsidR="00D504F9" w:rsidRDefault="009B1A08" w:rsidP="00CE10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68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EF928" w14:textId="77777777" w:rsidR="007C5AA9" w:rsidRDefault="007C5AA9">
      <w:pPr>
        <w:spacing w:after="0" w:line="240" w:lineRule="auto"/>
      </w:pPr>
      <w:r>
        <w:separator/>
      </w:r>
    </w:p>
  </w:footnote>
  <w:footnote w:type="continuationSeparator" w:id="0">
    <w:p w14:paraId="29242656" w14:textId="77777777" w:rsidR="007C5AA9" w:rsidRDefault="007C5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F2A3F"/>
    <w:multiLevelType w:val="hybridMultilevel"/>
    <w:tmpl w:val="6EBA3A60"/>
    <w:lvl w:ilvl="0" w:tplc="C9F4253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80D6AFA"/>
    <w:multiLevelType w:val="hybridMultilevel"/>
    <w:tmpl w:val="1A48995C"/>
    <w:lvl w:ilvl="0" w:tplc="BC60427C">
      <w:start w:val="1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56CC0FBB"/>
    <w:multiLevelType w:val="hybridMultilevel"/>
    <w:tmpl w:val="218C5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C2A80"/>
    <w:multiLevelType w:val="hybridMultilevel"/>
    <w:tmpl w:val="33025C54"/>
    <w:lvl w:ilvl="0" w:tplc="8D6E3382">
      <w:start w:val="1"/>
      <w:numFmt w:val="lowerLetter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682"/>
    <w:rsid w:val="00036F15"/>
    <w:rsid w:val="00084834"/>
    <w:rsid w:val="000F4E17"/>
    <w:rsid w:val="0010670E"/>
    <w:rsid w:val="00125E88"/>
    <w:rsid w:val="001B204E"/>
    <w:rsid w:val="00204B46"/>
    <w:rsid w:val="00217E15"/>
    <w:rsid w:val="00241FEB"/>
    <w:rsid w:val="002F24A0"/>
    <w:rsid w:val="00357682"/>
    <w:rsid w:val="00371327"/>
    <w:rsid w:val="003A5CE7"/>
    <w:rsid w:val="00427D0D"/>
    <w:rsid w:val="0046491E"/>
    <w:rsid w:val="00485643"/>
    <w:rsid w:val="00494726"/>
    <w:rsid w:val="004C14B2"/>
    <w:rsid w:val="004F6FDA"/>
    <w:rsid w:val="005079AA"/>
    <w:rsid w:val="00592949"/>
    <w:rsid w:val="005B23D7"/>
    <w:rsid w:val="005C10A7"/>
    <w:rsid w:val="005E7BE2"/>
    <w:rsid w:val="005F4907"/>
    <w:rsid w:val="00614B06"/>
    <w:rsid w:val="00616C1D"/>
    <w:rsid w:val="0062623D"/>
    <w:rsid w:val="00667E0C"/>
    <w:rsid w:val="006A3EA7"/>
    <w:rsid w:val="006A484D"/>
    <w:rsid w:val="006B13FC"/>
    <w:rsid w:val="006D43D0"/>
    <w:rsid w:val="00707F94"/>
    <w:rsid w:val="00726EEC"/>
    <w:rsid w:val="00756E89"/>
    <w:rsid w:val="007A3BF6"/>
    <w:rsid w:val="007B3FE4"/>
    <w:rsid w:val="007C5AA9"/>
    <w:rsid w:val="00803CD6"/>
    <w:rsid w:val="0080468E"/>
    <w:rsid w:val="00825C35"/>
    <w:rsid w:val="00865C04"/>
    <w:rsid w:val="0092716C"/>
    <w:rsid w:val="0096379B"/>
    <w:rsid w:val="00997500"/>
    <w:rsid w:val="009A2889"/>
    <w:rsid w:val="009B1A08"/>
    <w:rsid w:val="009D2BEA"/>
    <w:rsid w:val="009D6A48"/>
    <w:rsid w:val="009F4B04"/>
    <w:rsid w:val="00A16ABB"/>
    <w:rsid w:val="00A4725E"/>
    <w:rsid w:val="00AC0721"/>
    <w:rsid w:val="00AE61DD"/>
    <w:rsid w:val="00B15A15"/>
    <w:rsid w:val="00BA5844"/>
    <w:rsid w:val="00BB4429"/>
    <w:rsid w:val="00BF4679"/>
    <w:rsid w:val="00C11CC4"/>
    <w:rsid w:val="00C11DA1"/>
    <w:rsid w:val="00C32548"/>
    <w:rsid w:val="00C3436D"/>
    <w:rsid w:val="00CB5B8E"/>
    <w:rsid w:val="00CD1D37"/>
    <w:rsid w:val="00D44A62"/>
    <w:rsid w:val="00D52BD3"/>
    <w:rsid w:val="00D765B4"/>
    <w:rsid w:val="00DA4B46"/>
    <w:rsid w:val="00DB761E"/>
    <w:rsid w:val="00DC4A43"/>
    <w:rsid w:val="00E779DF"/>
    <w:rsid w:val="00E904D8"/>
    <w:rsid w:val="00F52F14"/>
    <w:rsid w:val="00F9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D91B"/>
  <w15:chartTrackingRefBased/>
  <w15:docId w15:val="{04189F23-A826-46DF-8B7F-A9EF4F60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57682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5768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357682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357682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357682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rsid w:val="00357682"/>
    <w:pPr>
      <w:spacing w:after="0" w:line="240" w:lineRule="auto"/>
    </w:pPr>
    <w:rPr>
      <w:rFonts w:ascii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E61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Dell</cp:lastModifiedBy>
  <cp:revision>35</cp:revision>
  <cp:lastPrinted>2024-02-25T16:33:00Z</cp:lastPrinted>
  <dcterms:created xsi:type="dcterms:W3CDTF">2023-03-12T17:44:00Z</dcterms:created>
  <dcterms:modified xsi:type="dcterms:W3CDTF">2025-03-28T13:15:00Z</dcterms:modified>
</cp:coreProperties>
</file>